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B08E2" w14:textId="16CCC6CA" w:rsidR="008E07EA" w:rsidRPr="000962EF" w:rsidRDefault="008E07EA" w:rsidP="00A61F74">
      <w:pPr>
        <w:ind w:left="3600"/>
        <w:rPr>
          <w:b/>
          <w:bCs/>
          <w:sz w:val="48"/>
          <w:szCs w:val="48"/>
        </w:rPr>
      </w:pPr>
      <w:bookmarkStart w:id="0" w:name="_GoBack"/>
      <w:bookmarkEnd w:id="0"/>
      <w:r w:rsidRPr="000962EF">
        <w:rPr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55A08DF5" wp14:editId="25C148EC">
            <wp:simplePos x="0" y="0"/>
            <wp:positionH relativeFrom="column">
              <wp:posOffset>2078355</wp:posOffset>
            </wp:positionH>
            <wp:positionV relativeFrom="paragraph">
              <wp:posOffset>266309</wp:posOffset>
            </wp:positionV>
            <wp:extent cx="1971264" cy="1223889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264" cy="1223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2EF">
        <w:rPr>
          <w:b/>
          <w:bCs/>
          <w:sz w:val="48"/>
          <w:szCs w:val="48"/>
        </w:rPr>
        <w:t>SEA TURTLES</w:t>
      </w:r>
    </w:p>
    <w:p w14:paraId="46E5645D" w14:textId="01FEDC0C" w:rsidR="0067765E" w:rsidRDefault="0067765E" w:rsidP="0067765E"/>
    <w:p w14:paraId="359F9709" w14:textId="2B6FACA9" w:rsidR="00446ACF" w:rsidRPr="00E0399B" w:rsidRDefault="00446ACF" w:rsidP="0067765E">
      <w:pPr>
        <w:rPr>
          <w:sz w:val="32"/>
          <w:szCs w:val="32"/>
        </w:rPr>
      </w:pPr>
      <w:r w:rsidRPr="00E0399B">
        <w:rPr>
          <w:sz w:val="32"/>
          <w:szCs w:val="32"/>
        </w:rPr>
        <w:t>What se</w:t>
      </w:r>
      <w:r w:rsidR="00044F9D" w:rsidRPr="00E0399B">
        <w:rPr>
          <w:sz w:val="32"/>
          <w:szCs w:val="32"/>
        </w:rPr>
        <w:t xml:space="preserve">a </w:t>
      </w:r>
      <w:r w:rsidRPr="00E0399B">
        <w:rPr>
          <w:sz w:val="32"/>
          <w:szCs w:val="32"/>
        </w:rPr>
        <w:t>animals live for up to 100</w:t>
      </w:r>
      <w:r w:rsidR="00044F9D" w:rsidRPr="00E0399B">
        <w:rPr>
          <w:sz w:val="32"/>
          <w:szCs w:val="32"/>
        </w:rPr>
        <w:t xml:space="preserve"> years?</w:t>
      </w:r>
    </w:p>
    <w:p w14:paraId="0F285E5F" w14:textId="13284228" w:rsidR="0067765E" w:rsidRPr="00E0399B" w:rsidRDefault="0067765E" w:rsidP="00E0399B">
      <w:pPr>
        <w:ind w:left="2160"/>
        <w:rPr>
          <w:sz w:val="32"/>
          <w:szCs w:val="32"/>
        </w:rPr>
      </w:pPr>
    </w:p>
    <w:p w14:paraId="6DD4B22D" w14:textId="26B780BE" w:rsidR="00D87465" w:rsidRDefault="00446ACF">
      <w:r>
        <w:t>Se</w:t>
      </w:r>
      <w:r w:rsidR="00044F9D">
        <w:t xml:space="preserve">a </w:t>
      </w:r>
      <w:r>
        <w:t xml:space="preserve">turtles </w:t>
      </w:r>
      <w:r w:rsidR="00CB4F4E">
        <w:t xml:space="preserve">have roamed </w:t>
      </w:r>
      <w:r>
        <w:t xml:space="preserve">around the </w:t>
      </w:r>
      <w:r w:rsidR="008A7F48">
        <w:t xml:space="preserve">Earth’s </w:t>
      </w:r>
      <w:r>
        <w:t>oceans for the last 110 million years</w:t>
      </w:r>
      <w:r w:rsidR="00CB4F4E">
        <w:t>.</w:t>
      </w:r>
    </w:p>
    <w:p w14:paraId="1EE65D25" w14:textId="2648F3FB" w:rsidR="00494E0F" w:rsidRDefault="00446ACF">
      <w:pPr>
        <w:rPr>
          <w:lang w:val="x-none"/>
        </w:rPr>
      </w:pPr>
      <w:r>
        <w:rPr>
          <w:lang w:val="x-none"/>
        </w:rPr>
        <w:t xml:space="preserve">      </w:t>
      </w:r>
    </w:p>
    <w:p w14:paraId="06900646" w14:textId="426AE4E6" w:rsidR="008A7F48" w:rsidRDefault="00D87465">
      <w:r>
        <w:rPr>
          <w:noProof/>
        </w:rPr>
        <w:drawing>
          <wp:anchor distT="0" distB="0" distL="114300" distR="114300" simplePos="0" relativeHeight="251660288" behindDoc="0" locked="0" layoutInCell="1" allowOverlap="1" wp14:anchorId="3F8BD5A4" wp14:editId="2C2375EB">
            <wp:simplePos x="0" y="0"/>
            <wp:positionH relativeFrom="column">
              <wp:posOffset>2116358</wp:posOffset>
            </wp:positionH>
            <wp:positionV relativeFrom="paragraph">
              <wp:posOffset>279400</wp:posOffset>
            </wp:positionV>
            <wp:extent cx="1104314" cy="1012874"/>
            <wp:effectExtent l="0" t="0" r="635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14" cy="1012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B18">
        <w:t>They come to the surface when they are between 10 to 50</w:t>
      </w:r>
      <w:r w:rsidR="00B30773">
        <w:t xml:space="preserve"> years old to lay their eggs</w:t>
      </w:r>
      <w:r w:rsidR="0024773F">
        <w:t>.</w:t>
      </w:r>
    </w:p>
    <w:p w14:paraId="5DF56616" w14:textId="6FCDAB56" w:rsidR="0024773F" w:rsidRPr="00B30773" w:rsidRDefault="0024773F"/>
    <w:p w14:paraId="5E4D56E3" w14:textId="7C7E72EC" w:rsidR="004A75A5" w:rsidRDefault="005A6F7E">
      <w:r>
        <w:t>There are lots more interesting facts about sea turtles that you need to kno</w:t>
      </w:r>
      <w:r w:rsidR="004A75A5">
        <w:t>w</w:t>
      </w:r>
      <w:r w:rsidR="006E326C">
        <w:t>!</w:t>
      </w:r>
    </w:p>
    <w:p w14:paraId="580B29CA" w14:textId="45E050A5" w:rsidR="00A87EA2" w:rsidRDefault="00A87EA2"/>
    <w:p w14:paraId="3F4F16BB" w14:textId="5D6B8052" w:rsidR="00A87EA2" w:rsidRDefault="00A87EA2"/>
    <w:p w14:paraId="5827D06F" w14:textId="65A870C1" w:rsidR="00336A26" w:rsidRDefault="00D559BD">
      <w:pPr>
        <w:rPr>
          <w:u w:val="single"/>
        </w:rPr>
      </w:pPr>
      <w:r>
        <w:rPr>
          <w:u w:val="single"/>
        </w:rPr>
        <w:t>FOO</w:t>
      </w:r>
      <w:r w:rsidR="00B05912">
        <w:rPr>
          <w:u w:val="single"/>
        </w:rPr>
        <w:t>D</w:t>
      </w:r>
    </w:p>
    <w:p w14:paraId="40E63C2D" w14:textId="7FD5B5E1" w:rsidR="00B05912" w:rsidRDefault="000157C7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4BBBA13" wp14:editId="184723C1">
            <wp:simplePos x="0" y="0"/>
            <wp:positionH relativeFrom="column">
              <wp:posOffset>102332</wp:posOffset>
            </wp:positionH>
            <wp:positionV relativeFrom="paragraph">
              <wp:posOffset>193138</wp:posOffset>
            </wp:positionV>
            <wp:extent cx="1706245" cy="9702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41DA0" w14:textId="0795EA78" w:rsidR="00D559BD" w:rsidRPr="00D559BD" w:rsidRDefault="00D559BD">
      <w:pPr>
        <w:rPr>
          <w:u w:val="single"/>
          <w:lang w:val="x-none"/>
        </w:rPr>
      </w:pPr>
    </w:p>
    <w:p w14:paraId="23A13ACC" w14:textId="53737A2A" w:rsidR="005A6F7E" w:rsidRDefault="000157C7">
      <w:r>
        <w:t>Sea turtles love to eat coral</w:t>
      </w:r>
      <w:r w:rsidR="0024773F">
        <w:t xml:space="preserve">, </w:t>
      </w:r>
      <w:r w:rsidR="008105E5">
        <w:t xml:space="preserve">sea grass </w:t>
      </w:r>
      <w:r w:rsidR="001D6FA2">
        <w:t>and their favourite food is jellyfish</w:t>
      </w:r>
      <w:r w:rsidR="00490416">
        <w:t>.</w:t>
      </w:r>
    </w:p>
    <w:p w14:paraId="7B597C5F" w14:textId="0097545D" w:rsidR="00490416" w:rsidRDefault="00490416"/>
    <w:p w14:paraId="488C210B" w14:textId="2FC9234B" w:rsidR="008D1973" w:rsidRDefault="008D1973"/>
    <w:p w14:paraId="525BC70B" w14:textId="25EFBFD3" w:rsidR="008D1973" w:rsidRDefault="008D1973"/>
    <w:p w14:paraId="799EB86C" w14:textId="5915FEF8" w:rsidR="008D1973" w:rsidRDefault="008D1973"/>
    <w:p w14:paraId="3BE35420" w14:textId="1B1F15E9" w:rsidR="008D1973" w:rsidRDefault="008D1973"/>
    <w:p w14:paraId="12984DA9" w14:textId="77E800D7" w:rsidR="008D1973" w:rsidRDefault="008D1973"/>
    <w:p w14:paraId="1A753E01" w14:textId="1ED8769F" w:rsidR="008D1973" w:rsidRDefault="008D1973"/>
    <w:p w14:paraId="714B6576" w14:textId="74804671" w:rsidR="008D1973" w:rsidRDefault="008D1973"/>
    <w:p w14:paraId="781B5083" w14:textId="4AECAE58" w:rsidR="008D1973" w:rsidRDefault="008D1973"/>
    <w:p w14:paraId="74E95070" w14:textId="35BFDD29" w:rsidR="008D1973" w:rsidRDefault="008D1973"/>
    <w:p w14:paraId="1C944D22" w14:textId="005FBFA9" w:rsidR="008D1973" w:rsidRDefault="008D1973"/>
    <w:p w14:paraId="7448739C" w14:textId="1A8810E0" w:rsidR="008D1973" w:rsidRDefault="008D1973"/>
    <w:p w14:paraId="70FC2422" w14:textId="1403267D" w:rsidR="008D1973" w:rsidRDefault="008D1973"/>
    <w:p w14:paraId="57E83FE2" w14:textId="3505AC59" w:rsidR="008D1973" w:rsidRDefault="008D1973"/>
    <w:p w14:paraId="677D7DBB" w14:textId="0C460E5A" w:rsidR="008D1973" w:rsidRDefault="008D1973"/>
    <w:p w14:paraId="330547AB" w14:textId="4611D4FB" w:rsidR="00A22840" w:rsidRDefault="00490416">
      <w:pPr>
        <w:rPr>
          <w:u w:val="single"/>
        </w:rPr>
      </w:pPr>
      <w:r>
        <w:rPr>
          <w:u w:val="single"/>
        </w:rPr>
        <w:t>HABITAT</w:t>
      </w:r>
    </w:p>
    <w:p w14:paraId="6C9B2809" w14:textId="1D6DF815" w:rsidR="00490416" w:rsidRPr="00490416" w:rsidRDefault="00490416">
      <w:pPr>
        <w:rPr>
          <w:u w:val="single"/>
        </w:rPr>
      </w:pPr>
    </w:p>
    <w:p w14:paraId="175BD4F6" w14:textId="35B1A128" w:rsidR="00ED6227" w:rsidRDefault="0021616F">
      <w:r>
        <w:rPr>
          <w:noProof/>
        </w:rPr>
        <w:drawing>
          <wp:anchor distT="0" distB="0" distL="114300" distR="114300" simplePos="0" relativeHeight="251663360" behindDoc="0" locked="0" layoutInCell="1" allowOverlap="1" wp14:anchorId="7344F691" wp14:editId="70D7466B">
            <wp:simplePos x="0" y="0"/>
            <wp:positionH relativeFrom="column">
              <wp:posOffset>-619174</wp:posOffset>
            </wp:positionH>
            <wp:positionV relativeFrom="paragraph">
              <wp:posOffset>274613</wp:posOffset>
            </wp:positionV>
            <wp:extent cx="3649980" cy="1814195"/>
            <wp:effectExtent l="0" t="0" r="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64998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840">
        <w:t>They nest o</w:t>
      </w:r>
      <w:r w:rsidR="00001DA6">
        <w:t>n</w:t>
      </w:r>
      <w:r w:rsidR="007D4B18">
        <w:t xml:space="preserve"> beaches.</w:t>
      </w:r>
    </w:p>
    <w:p w14:paraId="3905A63A" w14:textId="44D0DE43" w:rsidR="00EF4C3D" w:rsidRDefault="00EF4C3D"/>
    <w:p w14:paraId="28C6D624" w14:textId="3456D9D7" w:rsidR="00EF4C3D" w:rsidRDefault="00EF4C3D"/>
    <w:p w14:paraId="6F11D919" w14:textId="2B046720" w:rsidR="00EF4C3D" w:rsidRDefault="008A2059">
      <w:r>
        <w:t>Pollution is affecting see turtles a lot save the turtles.</w:t>
      </w:r>
    </w:p>
    <w:p w14:paraId="264580E0" w14:textId="61213468" w:rsidR="00E73374" w:rsidRPr="008A2059" w:rsidRDefault="00E73374"/>
    <w:p w14:paraId="1AC292DD" w14:textId="51E465D4" w:rsidR="007D4B18" w:rsidRPr="007D4B18" w:rsidRDefault="0021616F">
      <w:r>
        <w:rPr>
          <w:noProof/>
        </w:rPr>
        <w:drawing>
          <wp:anchor distT="0" distB="0" distL="114300" distR="114300" simplePos="0" relativeHeight="251665408" behindDoc="0" locked="0" layoutInCell="1" allowOverlap="1" wp14:anchorId="281FD741" wp14:editId="4B149053">
            <wp:simplePos x="0" y="0"/>
            <wp:positionH relativeFrom="column">
              <wp:posOffset>355356</wp:posOffset>
            </wp:positionH>
            <wp:positionV relativeFrom="paragraph">
              <wp:posOffset>206179</wp:posOffset>
            </wp:positionV>
            <wp:extent cx="5170834" cy="2328203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834" cy="2328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4B18" w:rsidRPr="007D4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524F1" w14:textId="77777777" w:rsidR="004200D8" w:rsidRDefault="004200D8" w:rsidP="00E73374">
      <w:r>
        <w:separator/>
      </w:r>
    </w:p>
  </w:endnote>
  <w:endnote w:type="continuationSeparator" w:id="0">
    <w:p w14:paraId="45724A9A" w14:textId="77777777" w:rsidR="004200D8" w:rsidRDefault="004200D8" w:rsidP="00E7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6F289" w14:textId="77777777" w:rsidR="004200D8" w:rsidRDefault="004200D8" w:rsidP="00E73374">
      <w:r>
        <w:separator/>
      </w:r>
    </w:p>
  </w:footnote>
  <w:footnote w:type="continuationSeparator" w:id="0">
    <w:p w14:paraId="06A98C50" w14:textId="77777777" w:rsidR="004200D8" w:rsidRDefault="004200D8" w:rsidP="00E73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88"/>
    <w:rsid w:val="00001DA6"/>
    <w:rsid w:val="000157C7"/>
    <w:rsid w:val="00044F9D"/>
    <w:rsid w:val="000742D1"/>
    <w:rsid w:val="000962EF"/>
    <w:rsid w:val="000C5FA0"/>
    <w:rsid w:val="001D6FA2"/>
    <w:rsid w:val="001E343A"/>
    <w:rsid w:val="0021616F"/>
    <w:rsid w:val="0024773F"/>
    <w:rsid w:val="00336A26"/>
    <w:rsid w:val="004200D8"/>
    <w:rsid w:val="00424232"/>
    <w:rsid w:val="00446ACF"/>
    <w:rsid w:val="00490416"/>
    <w:rsid w:val="00494E0F"/>
    <w:rsid w:val="004A75A5"/>
    <w:rsid w:val="00547356"/>
    <w:rsid w:val="005A6F7E"/>
    <w:rsid w:val="00626CDE"/>
    <w:rsid w:val="0067765E"/>
    <w:rsid w:val="006E326C"/>
    <w:rsid w:val="00737988"/>
    <w:rsid w:val="007D4B18"/>
    <w:rsid w:val="008105E5"/>
    <w:rsid w:val="008A2059"/>
    <w:rsid w:val="008A7F48"/>
    <w:rsid w:val="008C118F"/>
    <w:rsid w:val="008D1973"/>
    <w:rsid w:val="008E07EA"/>
    <w:rsid w:val="009B6DC3"/>
    <w:rsid w:val="00A22840"/>
    <w:rsid w:val="00A61F74"/>
    <w:rsid w:val="00A87EA2"/>
    <w:rsid w:val="00AC25C6"/>
    <w:rsid w:val="00B05912"/>
    <w:rsid w:val="00B30773"/>
    <w:rsid w:val="00BE29DA"/>
    <w:rsid w:val="00CA0B18"/>
    <w:rsid w:val="00CB4F4E"/>
    <w:rsid w:val="00D559BD"/>
    <w:rsid w:val="00D71F10"/>
    <w:rsid w:val="00D87465"/>
    <w:rsid w:val="00E0399B"/>
    <w:rsid w:val="00E73374"/>
    <w:rsid w:val="00EC2A98"/>
    <w:rsid w:val="00ED6227"/>
    <w:rsid w:val="00E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A3D7"/>
  <w15:chartTrackingRefBased/>
  <w15:docId w15:val="{BDA05CE4-D69F-EA44-8B5A-95F8BCDD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374"/>
  </w:style>
  <w:style w:type="paragraph" w:styleId="Footer">
    <w:name w:val="footer"/>
    <w:basedOn w:val="Normal"/>
    <w:link w:val="FooterChar"/>
    <w:uiPriority w:val="99"/>
    <w:unhideWhenUsed/>
    <w:rsid w:val="00E73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Boden</dc:creator>
  <cp:keywords/>
  <dc:description/>
  <cp:lastModifiedBy>Ms M Wilson</cp:lastModifiedBy>
  <cp:revision>2</cp:revision>
  <dcterms:created xsi:type="dcterms:W3CDTF">2020-06-10T10:27:00Z</dcterms:created>
  <dcterms:modified xsi:type="dcterms:W3CDTF">2020-06-10T10:27:00Z</dcterms:modified>
</cp:coreProperties>
</file>