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3E848BA9" w:rsidR="00C44A6D" w:rsidRDefault="0061283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beginning </w:t>
      </w:r>
      <w:r w:rsidR="00613A40">
        <w:rPr>
          <w:rFonts w:ascii="HfW cursive bold" w:hAnsi="HfW cursive bold"/>
          <w:sz w:val="28"/>
          <w:szCs w:val="28"/>
          <w:u w:val="single"/>
        </w:rPr>
        <w:t>30</w:t>
      </w:r>
      <w:r w:rsidR="00613A40" w:rsidRPr="00613A40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613A40">
        <w:rPr>
          <w:rFonts w:ascii="HfW cursive bold" w:hAnsi="HfW cursive bold"/>
          <w:sz w:val="28"/>
          <w:szCs w:val="28"/>
          <w:u w:val="single"/>
        </w:rPr>
        <w:t xml:space="preserve"> November</w:t>
      </w:r>
      <w:bookmarkStart w:id="0" w:name="_GoBack"/>
      <w:bookmarkEnd w:id="0"/>
    </w:p>
    <w:p w14:paraId="2352A5E9" w14:textId="1283DBEE" w:rsidR="00C8018E" w:rsidRPr="00612834" w:rsidRDefault="00612834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612834">
        <w:rPr>
          <w:rFonts w:ascii="HfW cursive bold" w:hAnsi="HfW cursive bold"/>
          <w:sz w:val="40"/>
          <w:szCs w:val="40"/>
        </w:rPr>
        <w:t>spot</w:t>
      </w:r>
      <w:proofErr w:type="gramEnd"/>
    </w:p>
    <w:p w14:paraId="10CDB7F5" w14:textId="4C0BDB3B" w:rsidR="00414E38" w:rsidRPr="00612834" w:rsidRDefault="0061283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spot</w:t>
      </w:r>
      <w:r>
        <w:rPr>
          <w:rFonts w:ascii="HfW cursive bold" w:hAnsi="HfW cursive bold"/>
          <w:color w:val="FF0000"/>
          <w:sz w:val="40"/>
          <w:szCs w:val="40"/>
        </w:rPr>
        <w:t>ty</w:t>
      </w:r>
      <w:proofErr w:type="gramEnd"/>
    </w:p>
    <w:p w14:paraId="0F516E91" w14:textId="5DBB4145" w:rsidR="00414E38" w:rsidRDefault="0061283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run</w:t>
      </w:r>
      <w:proofErr w:type="gramEnd"/>
    </w:p>
    <w:p w14:paraId="5A101E19" w14:textId="2508E19D" w:rsidR="00414E38" w:rsidRPr="00612834" w:rsidRDefault="0061283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run</w:t>
      </w:r>
      <w:r>
        <w:rPr>
          <w:rFonts w:ascii="HfW cursive bold" w:hAnsi="HfW cursive bold"/>
          <w:color w:val="FF0000"/>
          <w:sz w:val="40"/>
          <w:szCs w:val="40"/>
        </w:rPr>
        <w:t>ny</w:t>
      </w:r>
      <w:proofErr w:type="gramEnd"/>
    </w:p>
    <w:p w14:paraId="1AC9A80C" w14:textId="73E388B8" w:rsidR="00414E38" w:rsidRDefault="0061283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fun</w:t>
      </w:r>
      <w:proofErr w:type="gramEnd"/>
    </w:p>
    <w:p w14:paraId="159EF43A" w14:textId="053CCA21" w:rsidR="00414E38" w:rsidRPr="00612834" w:rsidRDefault="0061283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fun</w:t>
      </w:r>
      <w:r>
        <w:rPr>
          <w:rFonts w:ascii="HfW cursive bold" w:hAnsi="HfW cursive bold"/>
          <w:color w:val="FF0000"/>
          <w:sz w:val="40"/>
          <w:szCs w:val="40"/>
        </w:rPr>
        <w:t>ny</w:t>
      </w:r>
      <w:proofErr w:type="gramEnd"/>
    </w:p>
    <w:p w14:paraId="63168565" w14:textId="76B95FB1" w:rsidR="00612834" w:rsidRDefault="00612834" w:rsidP="0061283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mud</w:t>
      </w:r>
      <w:proofErr w:type="gramEnd"/>
    </w:p>
    <w:p w14:paraId="40990322" w14:textId="1435E78B" w:rsidR="00612834" w:rsidRDefault="00612834" w:rsidP="00612834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mud</w:t>
      </w:r>
      <w:r>
        <w:rPr>
          <w:rFonts w:ascii="HfW cursive bold" w:hAnsi="HfW cursive bold"/>
          <w:color w:val="FF0000"/>
          <w:sz w:val="40"/>
          <w:szCs w:val="40"/>
        </w:rPr>
        <w:t>dy</w:t>
      </w:r>
      <w:proofErr w:type="gramEnd"/>
    </w:p>
    <w:p w14:paraId="73008627" w14:textId="710EBC53" w:rsidR="00612834" w:rsidRDefault="00612834" w:rsidP="0061283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612834">
        <w:rPr>
          <w:rFonts w:ascii="HfW cursive bold" w:hAnsi="HfW cursive bold"/>
          <w:sz w:val="40"/>
          <w:szCs w:val="40"/>
        </w:rPr>
        <w:t>chop</w:t>
      </w:r>
      <w:proofErr w:type="gramEnd"/>
    </w:p>
    <w:p w14:paraId="5D5BBA7B" w14:textId="11C9D4F6" w:rsidR="00612834" w:rsidRPr="00612834" w:rsidRDefault="00612834" w:rsidP="00612834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chop</w:t>
      </w:r>
      <w:r>
        <w:rPr>
          <w:rFonts w:ascii="HfW cursive bold" w:hAnsi="HfW cursive bold"/>
          <w:color w:val="FF0000"/>
          <w:sz w:val="40"/>
          <w:szCs w:val="40"/>
        </w:rPr>
        <w:t>py</w:t>
      </w:r>
      <w:proofErr w:type="gramEnd"/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0F76BB"/>
    <w:rsid w:val="002329EE"/>
    <w:rsid w:val="00265817"/>
    <w:rsid w:val="00414E38"/>
    <w:rsid w:val="00426F09"/>
    <w:rsid w:val="004B0964"/>
    <w:rsid w:val="005D3620"/>
    <w:rsid w:val="00612834"/>
    <w:rsid w:val="00613A40"/>
    <w:rsid w:val="00761A11"/>
    <w:rsid w:val="00780F6D"/>
    <w:rsid w:val="008D7833"/>
    <w:rsid w:val="00977D01"/>
    <w:rsid w:val="009860F8"/>
    <w:rsid w:val="009C65AB"/>
    <w:rsid w:val="00A34024"/>
    <w:rsid w:val="00B96A0C"/>
    <w:rsid w:val="00BB72D3"/>
    <w:rsid w:val="00C37886"/>
    <w:rsid w:val="00C40E14"/>
    <w:rsid w:val="00C44A6D"/>
    <w:rsid w:val="00C71037"/>
    <w:rsid w:val="00C8018E"/>
    <w:rsid w:val="00CC132E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2020-11-29T11:14:00Z</dcterms:created>
  <dcterms:modified xsi:type="dcterms:W3CDTF">2020-11-29T11:14:00Z</dcterms:modified>
</cp:coreProperties>
</file>