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389AAC29" w:rsidR="006568CC" w:rsidRDefault="001628A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23rd</w:t>
      </w:r>
      <w:r w:rsidR="00A2783A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304E35FC" w14:textId="0D25261F" w:rsidR="006568CC" w:rsidRDefault="001628AD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</w:t>
      </w:r>
      <w:r w:rsidR="00D7428A"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ine</w:t>
      </w:r>
      <w:proofErr w:type="gramEnd"/>
    </w:p>
    <w:p w14:paraId="70A5A725" w14:textId="3334D85D" w:rsidR="00E65DF3" w:rsidRPr="00736A86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 w:rsidR="001628AD">
        <w:rPr>
          <w:rFonts w:ascii="HfW cursive bold" w:hAnsi="HfW cursive bold"/>
          <w:sz w:val="40"/>
          <w:szCs w:val="40"/>
        </w:rPr>
        <w:t>ute</w:t>
      </w:r>
      <w:proofErr w:type="gramEnd"/>
    </w:p>
    <w:p w14:paraId="3E632552" w14:textId="6A0E3CC8" w:rsidR="003A26A5" w:rsidRDefault="001628AD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1628AD">
        <w:rPr>
          <w:rFonts w:ascii="HfW cursive bold" w:hAnsi="HfW cursive bold"/>
          <w:sz w:val="40"/>
          <w:szCs w:val="40"/>
        </w:rPr>
        <w:t>para</w:t>
      </w:r>
      <w:r w:rsidR="00D7428A"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ute</w:t>
      </w:r>
      <w:proofErr w:type="gramEnd"/>
    </w:p>
    <w:p w14:paraId="3099B4C4" w14:textId="71D51E3E" w:rsidR="003A26A5" w:rsidRPr="00736A86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 w:rsidR="001628AD">
        <w:rPr>
          <w:rFonts w:ascii="HfW cursive bold" w:hAnsi="HfW cursive bold"/>
          <w:sz w:val="40"/>
          <w:szCs w:val="40"/>
        </w:rPr>
        <w:t>ef</w:t>
      </w:r>
      <w:proofErr w:type="gramEnd"/>
    </w:p>
    <w:p w14:paraId="143D39C2" w14:textId="71E17E7B" w:rsidR="003A26A5" w:rsidRDefault="001628AD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1628AD">
        <w:rPr>
          <w:rFonts w:ascii="HfW cursive bold" w:hAnsi="HfW cursive bold"/>
          <w:sz w:val="40"/>
          <w:szCs w:val="40"/>
        </w:rPr>
        <w:t>bro</w:t>
      </w:r>
      <w:r w:rsidR="00D7428A"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ure</w:t>
      </w:r>
      <w:proofErr w:type="gramEnd"/>
    </w:p>
    <w:p w14:paraId="48B8C875" w14:textId="6B3380B7" w:rsidR="003A26A5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 w:rsidR="001628AD">
        <w:rPr>
          <w:rFonts w:ascii="HfW cursive bold" w:hAnsi="HfW cursive bold"/>
          <w:sz w:val="40"/>
          <w:szCs w:val="40"/>
        </w:rPr>
        <w:t>andelier</w:t>
      </w:r>
      <w:proofErr w:type="gramEnd"/>
    </w:p>
    <w:p w14:paraId="54AD189B" w14:textId="504286C7" w:rsidR="00736A86" w:rsidRDefault="001628AD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pista</w:t>
      </w:r>
      <w:r w:rsidR="00D7428A" w:rsidRPr="00D7428A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io</w:t>
      </w:r>
      <w:proofErr w:type="gramEnd"/>
    </w:p>
    <w:p w14:paraId="4F8FF7F7" w14:textId="38B771D3" w:rsidR="00736A86" w:rsidRPr="00736A86" w:rsidRDefault="00D7428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D7428A">
        <w:rPr>
          <w:rFonts w:ascii="HfW cursive bold" w:hAnsi="HfW cursive bold"/>
          <w:color w:val="FF0000"/>
          <w:sz w:val="40"/>
          <w:szCs w:val="40"/>
        </w:rPr>
        <w:t>ch</w:t>
      </w:r>
      <w:r w:rsidR="001628AD" w:rsidRPr="001628AD">
        <w:rPr>
          <w:rFonts w:ascii="HfW cursive bold" w:hAnsi="HfW cursive bold"/>
          <w:sz w:val="40"/>
          <w:szCs w:val="40"/>
        </w:rPr>
        <w:t>arade</w:t>
      </w:r>
      <w:proofErr w:type="gramEnd"/>
    </w:p>
    <w:p w14:paraId="244B5119" w14:textId="77777777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bookmarkStart w:id="0" w:name="_GoBack"/>
      <w:bookmarkEnd w:id="0"/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1628AD"/>
    <w:rsid w:val="00170EF0"/>
    <w:rsid w:val="00214A8A"/>
    <w:rsid w:val="003A26A5"/>
    <w:rsid w:val="005A2A2B"/>
    <w:rsid w:val="006568CC"/>
    <w:rsid w:val="00736A86"/>
    <w:rsid w:val="00780F6D"/>
    <w:rsid w:val="008D38F5"/>
    <w:rsid w:val="009540DF"/>
    <w:rsid w:val="00A2783A"/>
    <w:rsid w:val="00A34024"/>
    <w:rsid w:val="00AF38C1"/>
    <w:rsid w:val="00B13B27"/>
    <w:rsid w:val="00BD770B"/>
    <w:rsid w:val="00C44A6D"/>
    <w:rsid w:val="00C71037"/>
    <w:rsid w:val="00D21276"/>
    <w:rsid w:val="00D7428A"/>
    <w:rsid w:val="00DB56FE"/>
    <w:rsid w:val="00E65DF3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2020-11-20T11:02:00Z</dcterms:created>
  <dcterms:modified xsi:type="dcterms:W3CDTF">2020-11-20T11:02:00Z</dcterms:modified>
</cp:coreProperties>
</file>