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FE894F8" w14:textId="5E408E72" w:rsidR="006568CC" w:rsidRDefault="004E0EEB" w:rsidP="00D7428A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30th</w:t>
      </w:r>
      <w:r w:rsidR="00A2783A">
        <w:rPr>
          <w:rFonts w:ascii="HfW cursive bold" w:hAnsi="HfW cursive bold"/>
          <w:sz w:val="28"/>
          <w:szCs w:val="28"/>
          <w:u w:val="single"/>
        </w:rPr>
        <w:t xml:space="preserve"> November</w:t>
      </w:r>
    </w:p>
    <w:p w14:paraId="304E35FC" w14:textId="03712D53" w:rsidR="006568CC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act</w:t>
      </w:r>
      <w:proofErr w:type="gramEnd"/>
    </w:p>
    <w:p w14:paraId="70A5A725" w14:textId="20808EDE" w:rsidR="00E65DF3" w:rsidRPr="00B366EB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B366EB">
        <w:rPr>
          <w:rFonts w:ascii="HfW cursive bold" w:hAnsi="HfW cursive bold"/>
          <w:sz w:val="40"/>
          <w:szCs w:val="40"/>
        </w:rPr>
        <w:t>act</w:t>
      </w:r>
      <w:r w:rsidRPr="00B366EB">
        <w:rPr>
          <w:rFonts w:ascii="HfW cursive bold" w:hAnsi="HfW cursive bold"/>
          <w:color w:val="FF0000"/>
          <w:sz w:val="40"/>
          <w:szCs w:val="40"/>
        </w:rPr>
        <w:t>ion</w:t>
      </w:r>
      <w:proofErr w:type="gramEnd"/>
    </w:p>
    <w:p w14:paraId="3E632552" w14:textId="41538F76" w:rsidR="003A26A5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invent</w:t>
      </w:r>
      <w:proofErr w:type="gramEnd"/>
    </w:p>
    <w:p w14:paraId="3099B4C4" w14:textId="22CF10C0" w:rsidR="003A26A5" w:rsidRPr="00736A86" w:rsidRDefault="00B366EB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366EB">
        <w:rPr>
          <w:rFonts w:ascii="HfW cursive bold" w:hAnsi="HfW cursive bold"/>
          <w:sz w:val="40"/>
          <w:szCs w:val="40"/>
        </w:rPr>
        <w:t>invent</w:t>
      </w:r>
      <w:r>
        <w:rPr>
          <w:rFonts w:ascii="HfW cursive bold" w:hAnsi="HfW cursive bold"/>
          <w:color w:val="FF0000"/>
          <w:sz w:val="40"/>
          <w:szCs w:val="40"/>
        </w:rPr>
        <w:t>ion</w:t>
      </w:r>
      <w:proofErr w:type="gramEnd"/>
    </w:p>
    <w:p w14:paraId="143D39C2" w14:textId="7D61A4A6" w:rsidR="003A26A5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attract</w:t>
      </w:r>
      <w:proofErr w:type="gramEnd"/>
    </w:p>
    <w:p w14:paraId="48B8C875" w14:textId="71573D2D" w:rsidR="003A26A5" w:rsidRPr="00B366EB" w:rsidRDefault="00B366EB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366EB">
        <w:rPr>
          <w:rFonts w:ascii="HfW cursive bold" w:hAnsi="HfW cursive bold"/>
          <w:sz w:val="40"/>
          <w:szCs w:val="40"/>
        </w:rPr>
        <w:t>attract</w:t>
      </w:r>
      <w:r>
        <w:rPr>
          <w:rFonts w:ascii="HfW cursive bold" w:hAnsi="HfW cursive bold"/>
          <w:color w:val="FF0000"/>
          <w:sz w:val="40"/>
          <w:szCs w:val="40"/>
        </w:rPr>
        <w:t>ion</w:t>
      </w:r>
      <w:proofErr w:type="gramEnd"/>
    </w:p>
    <w:p w14:paraId="54AD189B" w14:textId="197063C4" w:rsidR="00736A86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correct</w:t>
      </w:r>
      <w:proofErr w:type="gramEnd"/>
    </w:p>
    <w:p w14:paraId="4F8FF7F7" w14:textId="5E70E468" w:rsidR="00736A86" w:rsidRPr="00736A86" w:rsidRDefault="00B366EB" w:rsidP="00E65DF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B366EB">
        <w:rPr>
          <w:rFonts w:ascii="HfW cursive bold" w:hAnsi="HfW cursive bold"/>
          <w:sz w:val="40"/>
          <w:szCs w:val="40"/>
        </w:rPr>
        <w:t>correct</w:t>
      </w:r>
      <w:r>
        <w:rPr>
          <w:rFonts w:ascii="HfW cursive bold" w:hAnsi="HfW cursive bold"/>
          <w:color w:val="FF0000"/>
          <w:sz w:val="40"/>
          <w:szCs w:val="40"/>
        </w:rPr>
        <w:t>ion</w:t>
      </w:r>
      <w:proofErr w:type="gramEnd"/>
    </w:p>
    <w:p w14:paraId="244B5119" w14:textId="4122C905" w:rsidR="00E65DF3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B366EB">
        <w:rPr>
          <w:rFonts w:ascii="HfW cursive bold" w:hAnsi="HfW cursive bold"/>
          <w:sz w:val="40"/>
          <w:szCs w:val="40"/>
        </w:rPr>
        <w:t>collect</w:t>
      </w:r>
      <w:proofErr w:type="gramEnd"/>
    </w:p>
    <w:p w14:paraId="6E868ADF" w14:textId="4F227F1E" w:rsidR="00B366EB" w:rsidRPr="00B366EB" w:rsidRDefault="00B366EB" w:rsidP="00E65DF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collect</w:t>
      </w:r>
      <w:r w:rsidRPr="00B366EB">
        <w:rPr>
          <w:rFonts w:ascii="HfW cursive bold" w:hAnsi="HfW cursive bold"/>
          <w:color w:val="FF0000"/>
          <w:sz w:val="40"/>
          <w:szCs w:val="40"/>
        </w:rPr>
        <w:t>ion</w:t>
      </w:r>
      <w:proofErr w:type="gramEnd"/>
    </w:p>
    <w:p w14:paraId="7EA3B522" w14:textId="77777777" w:rsidR="006568CC" w:rsidRPr="006568CC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1EE81D77" w14:textId="77777777" w:rsidR="006568CC" w:rsidRPr="000909DE" w:rsidRDefault="006568CC" w:rsidP="006568CC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  <w:bookmarkStart w:id="0" w:name="_GoBack"/>
      <w:bookmarkEnd w:id="0"/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1628AD"/>
    <w:rsid w:val="00170EF0"/>
    <w:rsid w:val="00214A8A"/>
    <w:rsid w:val="003A26A5"/>
    <w:rsid w:val="004E0EEB"/>
    <w:rsid w:val="005A2A2B"/>
    <w:rsid w:val="006568CC"/>
    <w:rsid w:val="00736A86"/>
    <w:rsid w:val="00780F6D"/>
    <w:rsid w:val="008D38F5"/>
    <w:rsid w:val="009540DF"/>
    <w:rsid w:val="00A2783A"/>
    <w:rsid w:val="00A34024"/>
    <w:rsid w:val="00AF38C1"/>
    <w:rsid w:val="00B13B27"/>
    <w:rsid w:val="00B366EB"/>
    <w:rsid w:val="00BD770B"/>
    <w:rsid w:val="00C44A6D"/>
    <w:rsid w:val="00C71037"/>
    <w:rsid w:val="00D21276"/>
    <w:rsid w:val="00D7428A"/>
    <w:rsid w:val="00DB56FE"/>
    <w:rsid w:val="00E65DF3"/>
    <w:rsid w:val="00F21A2C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2020-11-29T11:23:00Z</dcterms:created>
  <dcterms:modified xsi:type="dcterms:W3CDTF">2020-11-29T11:23:00Z</dcterms:modified>
</cp:coreProperties>
</file>