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4DA5498B" w:rsidR="00C44A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90349F7" wp14:editId="392F77CE">
            <wp:extent cx="889000" cy="889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ck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13599A76" w:rsidR="00780F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Rocket</w:t>
      </w:r>
      <w:r w:rsidR="004B0964">
        <w:rPr>
          <w:rFonts w:ascii="HfW cursive bold" w:hAnsi="HfW cursive bold"/>
          <w:sz w:val="28"/>
          <w:szCs w:val="28"/>
          <w:u w:val="single"/>
        </w:rPr>
        <w:t xml:space="preserve">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2827A478" w:rsidR="00C44A6D" w:rsidRDefault="00471FC2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19</w:t>
      </w:r>
      <w:r w:rsidR="00FD12C3" w:rsidRPr="00FD12C3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 w:rsidR="00FD12C3">
        <w:rPr>
          <w:rFonts w:ascii="HfW cursive bold" w:hAnsi="HfW cursive bold"/>
          <w:sz w:val="28"/>
          <w:szCs w:val="28"/>
          <w:u w:val="single"/>
        </w:rPr>
        <w:t xml:space="preserve"> July</w:t>
      </w:r>
    </w:p>
    <w:p w14:paraId="284DE4DF" w14:textId="69D2653E" w:rsidR="00462489" w:rsidRDefault="005C4D0C" w:rsidP="002A16FF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funny</w:t>
      </w:r>
      <w:proofErr w:type="gramEnd"/>
    </w:p>
    <w:p w14:paraId="4782F67B" w14:textId="5954DD4A" w:rsidR="005C4D0C" w:rsidRDefault="005C4D0C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funn</w:t>
      </w:r>
      <w:r w:rsidRPr="005C4D0C">
        <w:rPr>
          <w:rFonts w:ascii="HfW cursive bold" w:hAnsi="HfW cursive bold"/>
          <w:color w:val="FF0000"/>
          <w:sz w:val="40"/>
          <w:szCs w:val="40"/>
        </w:rPr>
        <w:t>ier</w:t>
      </w:r>
      <w:proofErr w:type="gramEnd"/>
    </w:p>
    <w:p w14:paraId="27BA4B08" w14:textId="7F8CD831" w:rsidR="005C4D0C" w:rsidRDefault="005C4D0C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5C4D0C">
        <w:rPr>
          <w:rFonts w:ascii="HfW cursive bold" w:hAnsi="HfW cursive bold"/>
          <w:sz w:val="40"/>
          <w:szCs w:val="40"/>
        </w:rPr>
        <w:t>funn</w:t>
      </w:r>
      <w:r>
        <w:rPr>
          <w:rFonts w:ascii="HfW cursive bold" w:hAnsi="HfW cursive bold"/>
          <w:color w:val="FF0000"/>
          <w:sz w:val="40"/>
          <w:szCs w:val="40"/>
        </w:rPr>
        <w:t>iest</w:t>
      </w:r>
      <w:proofErr w:type="gramEnd"/>
    </w:p>
    <w:p w14:paraId="594EDCD1" w14:textId="152680DE" w:rsidR="005C4D0C" w:rsidRDefault="005C4D0C" w:rsidP="002A16FF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5C4D0C">
        <w:rPr>
          <w:rFonts w:ascii="HfW cursive bold" w:hAnsi="HfW cursive bold"/>
          <w:sz w:val="40"/>
          <w:szCs w:val="40"/>
        </w:rPr>
        <w:t>happy</w:t>
      </w:r>
      <w:bookmarkStart w:id="0" w:name="_GoBack"/>
      <w:bookmarkEnd w:id="0"/>
      <w:proofErr w:type="gramEnd"/>
    </w:p>
    <w:p w14:paraId="012A8B29" w14:textId="690CD170" w:rsidR="005C4D0C" w:rsidRDefault="005C4D0C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happ</w:t>
      </w:r>
      <w:r w:rsidRPr="005C4D0C">
        <w:rPr>
          <w:rFonts w:ascii="HfW cursive bold" w:hAnsi="HfW cursive bold"/>
          <w:color w:val="FF0000"/>
          <w:sz w:val="40"/>
          <w:szCs w:val="40"/>
        </w:rPr>
        <w:t>ier</w:t>
      </w:r>
      <w:proofErr w:type="gramEnd"/>
    </w:p>
    <w:p w14:paraId="2BCBA781" w14:textId="24E3CF73" w:rsidR="005C4D0C" w:rsidRDefault="005C4D0C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5C4D0C">
        <w:rPr>
          <w:rFonts w:ascii="HfW cursive bold" w:hAnsi="HfW cursive bold"/>
          <w:sz w:val="40"/>
          <w:szCs w:val="40"/>
        </w:rPr>
        <w:t>happ</w:t>
      </w:r>
      <w:r>
        <w:rPr>
          <w:rFonts w:ascii="HfW cursive bold" w:hAnsi="HfW cursive bold"/>
          <w:color w:val="FF0000"/>
          <w:sz w:val="40"/>
          <w:szCs w:val="40"/>
        </w:rPr>
        <w:t>iest</w:t>
      </w:r>
      <w:proofErr w:type="gramEnd"/>
    </w:p>
    <w:p w14:paraId="529A482A" w14:textId="577DFEBF" w:rsidR="005C4D0C" w:rsidRDefault="005C4D0C" w:rsidP="002A16FF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5C4D0C">
        <w:rPr>
          <w:rFonts w:ascii="HfW cursive bold" w:hAnsi="HfW cursive bold"/>
          <w:sz w:val="40"/>
          <w:szCs w:val="40"/>
        </w:rPr>
        <w:t>lucky</w:t>
      </w:r>
      <w:proofErr w:type="gramEnd"/>
    </w:p>
    <w:p w14:paraId="17A2D6D5" w14:textId="41468913" w:rsidR="005C4D0C" w:rsidRDefault="005C4D0C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luck</w:t>
      </w:r>
      <w:r w:rsidRPr="005C4D0C">
        <w:rPr>
          <w:rFonts w:ascii="HfW cursive bold" w:hAnsi="HfW cursive bold"/>
          <w:color w:val="FF0000"/>
          <w:sz w:val="40"/>
          <w:szCs w:val="40"/>
        </w:rPr>
        <w:t>ier</w:t>
      </w:r>
      <w:proofErr w:type="gramEnd"/>
    </w:p>
    <w:p w14:paraId="4A0580F5" w14:textId="7033CC0C" w:rsidR="005C4D0C" w:rsidRPr="005C4D0C" w:rsidRDefault="005C4D0C" w:rsidP="002A16FF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5C4D0C">
        <w:rPr>
          <w:rFonts w:ascii="HfW cursive bold" w:hAnsi="HfW cursive bold"/>
          <w:sz w:val="40"/>
          <w:szCs w:val="40"/>
        </w:rPr>
        <w:t>luck</w:t>
      </w:r>
      <w:r>
        <w:rPr>
          <w:rFonts w:ascii="HfW cursive bold" w:hAnsi="HfW cursive bold"/>
          <w:color w:val="FF0000"/>
          <w:sz w:val="40"/>
          <w:szCs w:val="40"/>
        </w:rPr>
        <w:t>iest</w:t>
      </w:r>
      <w:proofErr w:type="gramEnd"/>
    </w:p>
    <w:p w14:paraId="0E31159E" w14:textId="77777777" w:rsidR="005C4D0C" w:rsidRDefault="005C4D0C" w:rsidP="002A16FF">
      <w:pPr>
        <w:jc w:val="center"/>
        <w:rPr>
          <w:rFonts w:ascii="HfW cursive bold" w:hAnsi="HfW cursive bold"/>
          <w:sz w:val="40"/>
          <w:szCs w:val="40"/>
        </w:rPr>
      </w:pPr>
    </w:p>
    <w:p w14:paraId="2D1B6718" w14:textId="77777777" w:rsidR="001C0970" w:rsidRDefault="001C0970" w:rsidP="002A16FF">
      <w:pPr>
        <w:jc w:val="center"/>
        <w:rPr>
          <w:rFonts w:ascii="HfW cursive bold" w:hAnsi="HfW cursive bold"/>
          <w:sz w:val="40"/>
          <w:szCs w:val="40"/>
        </w:rPr>
      </w:pPr>
    </w:p>
    <w:p w14:paraId="2A80BD0D" w14:textId="77777777" w:rsidR="002A16FF" w:rsidRDefault="002A16FF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0E32E291" w14:textId="77777777" w:rsidR="002A16FF" w:rsidRDefault="002A16FF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0614213D" w14:textId="77777777" w:rsidR="002A16FF" w:rsidRDefault="002A16F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63532329" w14:textId="77777777" w:rsidR="00EA0A4F" w:rsidRDefault="00EA0A4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14CAE71C" w14:textId="77777777" w:rsidR="004D1E46" w:rsidRDefault="004D1E46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5251C0D9" w14:textId="77777777" w:rsidR="001C5DA4" w:rsidRPr="00414E38" w:rsidRDefault="001C5DA4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45665"/>
    <w:rsid w:val="0009650A"/>
    <w:rsid w:val="000E342A"/>
    <w:rsid w:val="001C0970"/>
    <w:rsid w:val="001C5DA4"/>
    <w:rsid w:val="0021292B"/>
    <w:rsid w:val="00267D42"/>
    <w:rsid w:val="00295C93"/>
    <w:rsid w:val="002A16FF"/>
    <w:rsid w:val="00354E52"/>
    <w:rsid w:val="003964FA"/>
    <w:rsid w:val="00414E38"/>
    <w:rsid w:val="00426F09"/>
    <w:rsid w:val="00461BA2"/>
    <w:rsid w:val="00462489"/>
    <w:rsid w:val="00471FC2"/>
    <w:rsid w:val="004B0964"/>
    <w:rsid w:val="004D1E46"/>
    <w:rsid w:val="004D4660"/>
    <w:rsid w:val="0056615F"/>
    <w:rsid w:val="005C4D0C"/>
    <w:rsid w:val="00780F6D"/>
    <w:rsid w:val="00801313"/>
    <w:rsid w:val="009922EB"/>
    <w:rsid w:val="009C65AB"/>
    <w:rsid w:val="00A112BA"/>
    <w:rsid w:val="00A34024"/>
    <w:rsid w:val="00B74BB9"/>
    <w:rsid w:val="00BC069A"/>
    <w:rsid w:val="00BD233B"/>
    <w:rsid w:val="00C36D0A"/>
    <w:rsid w:val="00C37886"/>
    <w:rsid w:val="00C44A6D"/>
    <w:rsid w:val="00C71037"/>
    <w:rsid w:val="00CE42A4"/>
    <w:rsid w:val="00D21276"/>
    <w:rsid w:val="00DF66D8"/>
    <w:rsid w:val="00E0743C"/>
    <w:rsid w:val="00EA0A4F"/>
    <w:rsid w:val="00F21A2C"/>
    <w:rsid w:val="00FB5A83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2021-07-18T09:51:00Z</dcterms:created>
  <dcterms:modified xsi:type="dcterms:W3CDTF">2021-07-18T09:51:00Z</dcterms:modified>
</cp:coreProperties>
</file>