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67B31B0F" w:rsidR="00C44A6D" w:rsidRDefault="00622503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28th</w:t>
      </w:r>
      <w:r w:rsidR="00C44A6D" w:rsidRPr="00C44A6D">
        <w:rPr>
          <w:rFonts w:ascii="HfW cursive bold" w:hAnsi="HfW cursive bold"/>
          <w:sz w:val="28"/>
          <w:szCs w:val="28"/>
          <w:u w:val="single"/>
          <w:vertAlign w:val="superscript"/>
        </w:rPr>
        <w:t>t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p w14:paraId="6D957941" w14:textId="33527326" w:rsidR="00C44A6D" w:rsidRPr="00D21276" w:rsidRDefault="00622503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263A90CF" w:rsidR="00C44A6D" w:rsidRPr="00D21276" w:rsidRDefault="00622503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c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1C246E0A" w:rsidR="00C44A6D" w:rsidRPr="00D21276" w:rsidRDefault="00622503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2DD0A828" w:rsidR="00C44A6D" w:rsidRPr="00D21276" w:rsidRDefault="00622503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g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501B2224" w:rsidR="00D21276" w:rsidRPr="00D21276" w:rsidRDefault="00622503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fl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m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4B6CB2CF" w14:textId="7A9B7CF6" w:rsidR="00C44A6D" w:rsidRPr="00D21276" w:rsidRDefault="00C44A6D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 w:rsidRPr="00D21276">
        <w:rPr>
          <w:rFonts w:ascii="HfW cursive bold" w:hAnsi="HfW cursive bold"/>
          <w:sz w:val="52"/>
          <w:szCs w:val="52"/>
        </w:rPr>
        <w:t>m</w:t>
      </w:r>
      <w:r w:rsidRPr="00D21276">
        <w:rPr>
          <w:rFonts w:ascii="HfW cursive bold" w:hAnsi="HfW cursive bold"/>
          <w:color w:val="FF0000"/>
          <w:sz w:val="52"/>
          <w:szCs w:val="52"/>
        </w:rPr>
        <w:t>a</w:t>
      </w:r>
      <w:r w:rsidR="00622503">
        <w:rPr>
          <w:rFonts w:ascii="HfW cursive bold" w:hAnsi="HfW cursive bold"/>
          <w:sz w:val="52"/>
          <w:szCs w:val="52"/>
        </w:rPr>
        <w:t>d</w:t>
      </w:r>
      <w:r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63AAB75" w14:textId="56744D39" w:rsidR="00C44A6D" w:rsidRPr="00D21276" w:rsidRDefault="00622503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k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720C1976" w:rsidR="00C44A6D" w:rsidRPr="00D21276" w:rsidRDefault="00622503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g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a</w:t>
      </w:r>
      <w:r>
        <w:rPr>
          <w:rFonts w:ascii="HfW cursive bold" w:hAnsi="HfW cursive bold"/>
          <w:sz w:val="52"/>
          <w:szCs w:val="52"/>
        </w:rPr>
        <w:t>v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  <w:bookmarkStart w:id="0" w:name="_GoBack"/>
      <w:bookmarkEnd w:id="0"/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622503"/>
    <w:rsid w:val="00780F6D"/>
    <w:rsid w:val="00BC5BC1"/>
    <w:rsid w:val="00C44A6D"/>
    <w:rsid w:val="00C71037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2020-09-25T08:42:00Z</dcterms:created>
  <dcterms:modified xsi:type="dcterms:W3CDTF">2020-09-25T08:42:00Z</dcterms:modified>
</cp:coreProperties>
</file>