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61383A8D" w:rsid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452B28A3" wp14:editId="7A6399D5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53E2A04D" w:rsidR="00780F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Rocket Spellings </w:t>
      </w:r>
    </w:p>
    <w:p w14:paraId="7927A63D" w14:textId="661523E1" w:rsidR="00C44A6D" w:rsidRDefault="00C93BD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19</w:t>
      </w:r>
      <w:r w:rsidR="004514C9" w:rsidRPr="004514C9">
        <w:rPr>
          <w:rFonts w:ascii="HfW cursive bold" w:hAnsi="HfW cursive bold"/>
          <w:sz w:val="28"/>
          <w:szCs w:val="28"/>
          <w:u w:val="single"/>
          <w:vertAlign w:val="superscript"/>
        </w:rPr>
        <w:t>th</w:t>
      </w:r>
      <w:r w:rsidR="004514C9">
        <w:rPr>
          <w:rFonts w:ascii="HfW cursive bold" w:hAnsi="HfW cursive bold"/>
          <w:sz w:val="28"/>
          <w:szCs w:val="28"/>
          <w:u w:val="single"/>
        </w:rPr>
        <w:t xml:space="preserve"> October</w:t>
      </w:r>
    </w:p>
    <w:p w14:paraId="6D957941" w14:textId="5357363C" w:rsidR="00C44A6D" w:rsidRPr="00D21276" w:rsidRDefault="0066499A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h</w:t>
      </w:r>
      <w:r w:rsidRP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m</w:t>
      </w:r>
      <w:r w:rsidR="00293E3F" w:rsidRPr="00293E3F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E09634B" w14:textId="68FA058F" w:rsidR="00C44A6D" w:rsidRPr="00D21276" w:rsidRDefault="0066499A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b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7AF3E5F" w14:textId="25395F80" w:rsidR="00C44A6D" w:rsidRPr="00D21276" w:rsidRDefault="0066499A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al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B7B2C2D" w14:textId="45266626" w:rsidR="00C44A6D" w:rsidRPr="00D21276" w:rsidRDefault="0066499A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z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747EEA0" w14:textId="548E06AB" w:rsidR="00D21276" w:rsidRPr="00D21276" w:rsidRDefault="0066499A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ph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n</w:t>
      </w:r>
      <w:r w:rsidR="00D21276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163AAB75" w14:textId="66344E07" w:rsidR="00C44A6D" w:rsidRPr="00D21276" w:rsidRDefault="0066499A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st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 w:rsidR="00293E3F">
        <w:rPr>
          <w:rFonts w:ascii="HfW cursive bold" w:hAnsi="HfW cursive bold"/>
          <w:sz w:val="52"/>
          <w:szCs w:val="52"/>
        </w:rPr>
        <w:t>n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77A1B924" w14:textId="2517EFA7" w:rsidR="00C44A6D" w:rsidRDefault="0066499A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  <w:proofErr w:type="gramStart"/>
      <w:r>
        <w:rPr>
          <w:rFonts w:ascii="HfW cursive bold" w:hAnsi="HfW cursive bold"/>
          <w:sz w:val="52"/>
          <w:szCs w:val="52"/>
        </w:rPr>
        <w:t>n</w:t>
      </w:r>
      <w:r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t</w:t>
      </w:r>
      <w:r w:rsidR="00C44A6D" w:rsidRPr="00D21276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22519490" w14:textId="63154ACE" w:rsidR="0066499A" w:rsidRPr="0066499A" w:rsidRDefault="0066499A" w:rsidP="00C44A6D">
      <w:pPr>
        <w:jc w:val="center"/>
        <w:rPr>
          <w:rFonts w:ascii="HfW cursive bold" w:hAnsi="HfW cursive bold"/>
          <w:sz w:val="52"/>
          <w:szCs w:val="52"/>
        </w:rPr>
      </w:pPr>
      <w:proofErr w:type="gramStart"/>
      <w:r w:rsidRPr="0066499A">
        <w:rPr>
          <w:rFonts w:ascii="HfW cursive bold" w:hAnsi="HfW cursive bold"/>
          <w:sz w:val="52"/>
          <w:szCs w:val="52"/>
        </w:rPr>
        <w:t>expl</w:t>
      </w:r>
      <w:r w:rsidRPr="0066499A">
        <w:rPr>
          <w:rFonts w:ascii="HfW cursive bold" w:hAnsi="HfW cursive bold"/>
          <w:color w:val="FF0000"/>
          <w:sz w:val="52"/>
          <w:szCs w:val="52"/>
        </w:rPr>
        <w:t>o</w:t>
      </w:r>
      <w:r>
        <w:rPr>
          <w:rFonts w:ascii="HfW cursive bold" w:hAnsi="HfW cursive bold"/>
          <w:sz w:val="52"/>
          <w:szCs w:val="52"/>
        </w:rPr>
        <w:t>d</w:t>
      </w:r>
      <w:r w:rsidRPr="0066499A">
        <w:rPr>
          <w:rFonts w:ascii="HfW cursive bold" w:hAnsi="HfW cursive bold"/>
          <w:color w:val="FF0000"/>
          <w:sz w:val="52"/>
          <w:szCs w:val="52"/>
        </w:rPr>
        <w:t>e</w:t>
      </w:r>
      <w:proofErr w:type="gramEnd"/>
    </w:p>
    <w:p w14:paraId="32E99B4D" w14:textId="38136986" w:rsidR="00C44A6D" w:rsidRPr="00D21276" w:rsidRDefault="00C44A6D" w:rsidP="00622503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  <w:bookmarkStart w:id="0" w:name="_GoBack"/>
      <w:bookmarkEnd w:id="0"/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293E3F"/>
    <w:rsid w:val="004514C9"/>
    <w:rsid w:val="00622503"/>
    <w:rsid w:val="0066499A"/>
    <w:rsid w:val="006F6EE4"/>
    <w:rsid w:val="00780F6D"/>
    <w:rsid w:val="00BC5BC1"/>
    <w:rsid w:val="00C44A6D"/>
    <w:rsid w:val="00C71037"/>
    <w:rsid w:val="00C93BD4"/>
    <w:rsid w:val="00D2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2020-10-18T10:09:00Z</dcterms:created>
  <dcterms:modified xsi:type="dcterms:W3CDTF">2020-10-18T10:09:00Z</dcterms:modified>
</cp:coreProperties>
</file>