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01312182" w:rsidR="006568CC" w:rsidRDefault="00EA511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 w:rsidR="003F5186">
        <w:rPr>
          <w:rFonts w:ascii="HfW cursive bold" w:hAnsi="HfW cursive bold"/>
          <w:sz w:val="28"/>
          <w:szCs w:val="28"/>
          <w:u w:val="single"/>
        </w:rPr>
        <w:t>2  27</w:t>
      </w:r>
      <w:proofErr w:type="gramEnd"/>
      <w:r w:rsidR="003F5186">
        <w:rPr>
          <w:rFonts w:ascii="HfW cursive bold" w:hAnsi="HfW cursive bold"/>
          <w:sz w:val="28"/>
          <w:szCs w:val="28"/>
          <w:u w:val="single"/>
        </w:rPr>
        <w:t>/</w:t>
      </w:r>
      <w:r w:rsidR="00BF4F9C">
        <w:rPr>
          <w:rFonts w:ascii="HfW cursive bold" w:hAnsi="HfW cursive bold"/>
          <w:sz w:val="28"/>
          <w:szCs w:val="28"/>
          <w:u w:val="single"/>
        </w:rPr>
        <w:t>9/21</w:t>
      </w:r>
    </w:p>
    <w:p w14:paraId="770F3D6B" w14:textId="0AEB4663" w:rsidR="006379A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3F5186">
        <w:rPr>
          <w:rFonts w:ascii="HfW cursive bold" w:hAnsi="HfW cursive bold"/>
          <w:color w:val="FF0000"/>
          <w:sz w:val="40"/>
          <w:szCs w:val="40"/>
        </w:rPr>
        <w:t>auto</w:t>
      </w:r>
      <w:r>
        <w:rPr>
          <w:rFonts w:ascii="HfW cursive bold" w:hAnsi="HfW cursive bold"/>
          <w:sz w:val="40"/>
          <w:szCs w:val="40"/>
        </w:rPr>
        <w:t>mobile</w:t>
      </w:r>
      <w:proofErr w:type="gramEnd"/>
    </w:p>
    <w:p w14:paraId="7EF7F2A4" w14:textId="161C6A1E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3F5186">
        <w:rPr>
          <w:rFonts w:ascii="HfW cursive bold" w:hAnsi="HfW cursive bold"/>
          <w:color w:val="FF0000"/>
          <w:sz w:val="40"/>
          <w:szCs w:val="40"/>
        </w:rPr>
        <w:t>auto</w:t>
      </w:r>
      <w:r>
        <w:rPr>
          <w:rFonts w:ascii="HfW cursive bold" w:hAnsi="HfW cursive bold"/>
          <w:sz w:val="40"/>
          <w:szCs w:val="40"/>
        </w:rPr>
        <w:t>graph</w:t>
      </w:r>
      <w:proofErr w:type="gramEnd"/>
    </w:p>
    <w:p w14:paraId="5B1FC588" w14:textId="384BC4A9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3F5186">
        <w:rPr>
          <w:rFonts w:ascii="HfW cursive bold" w:hAnsi="HfW cursive bold"/>
          <w:color w:val="FF0000"/>
          <w:sz w:val="40"/>
          <w:szCs w:val="40"/>
        </w:rPr>
        <w:t>auto</w:t>
      </w:r>
      <w:r>
        <w:rPr>
          <w:rFonts w:ascii="HfW cursive bold" w:hAnsi="HfW cursive bold"/>
          <w:sz w:val="40"/>
          <w:szCs w:val="40"/>
        </w:rPr>
        <w:t>matic</w:t>
      </w:r>
      <w:proofErr w:type="gramEnd"/>
    </w:p>
    <w:p w14:paraId="4DC4510C" w14:textId="0ECE4403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3F5186">
        <w:rPr>
          <w:rFonts w:ascii="HfW cursive bold" w:hAnsi="HfW cursive bold"/>
          <w:color w:val="FF0000"/>
          <w:sz w:val="40"/>
          <w:szCs w:val="40"/>
        </w:rPr>
        <w:t>auto</w:t>
      </w:r>
      <w:r>
        <w:rPr>
          <w:rFonts w:ascii="HfW cursive bold" w:hAnsi="HfW cursive bold"/>
          <w:sz w:val="40"/>
          <w:szCs w:val="40"/>
        </w:rPr>
        <w:t>pilot</w:t>
      </w:r>
      <w:proofErr w:type="gramEnd"/>
    </w:p>
    <w:p w14:paraId="1A13E8CE" w14:textId="0CA07E83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though</w:t>
      </w:r>
      <w:proofErr w:type="gramEnd"/>
    </w:p>
    <w:p w14:paraId="04221034" w14:textId="67E84331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although</w:t>
      </w:r>
      <w:proofErr w:type="gramEnd"/>
    </w:p>
    <w:p w14:paraId="354D1F34" w14:textId="54668D22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thought</w:t>
      </w:r>
      <w:proofErr w:type="gramEnd"/>
    </w:p>
    <w:p w14:paraId="7D41457D" w14:textId="0ACCED98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through</w:t>
      </w:r>
      <w:proofErr w:type="gramEnd"/>
    </w:p>
    <w:p w14:paraId="72C396FD" w14:textId="4A1048D3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threw</w:t>
      </w:r>
      <w:bookmarkStart w:id="0" w:name="_GoBack"/>
      <w:bookmarkEnd w:id="0"/>
    </w:p>
    <w:p w14:paraId="26DD8B65" w14:textId="63B0A593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therefore</w:t>
      </w:r>
      <w:proofErr w:type="gramEnd"/>
    </w:p>
    <w:p w14:paraId="60D9550B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13892146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3D16F785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6259439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0C22"/>
    <w:rsid w:val="0001725D"/>
    <w:rsid w:val="000909DE"/>
    <w:rsid w:val="000F338D"/>
    <w:rsid w:val="00170EF0"/>
    <w:rsid w:val="001778FE"/>
    <w:rsid w:val="00191C61"/>
    <w:rsid w:val="00197C72"/>
    <w:rsid w:val="001F5A0F"/>
    <w:rsid w:val="00214A8A"/>
    <w:rsid w:val="002F036E"/>
    <w:rsid w:val="00335816"/>
    <w:rsid w:val="003A26A5"/>
    <w:rsid w:val="003B0FB6"/>
    <w:rsid w:val="003F5186"/>
    <w:rsid w:val="00570D22"/>
    <w:rsid w:val="00576BC8"/>
    <w:rsid w:val="005A281C"/>
    <w:rsid w:val="005A2A2B"/>
    <w:rsid w:val="006379A6"/>
    <w:rsid w:val="006568CC"/>
    <w:rsid w:val="006C672C"/>
    <w:rsid w:val="00736A86"/>
    <w:rsid w:val="007618C3"/>
    <w:rsid w:val="007670FE"/>
    <w:rsid w:val="00780F6D"/>
    <w:rsid w:val="00827379"/>
    <w:rsid w:val="008D38F5"/>
    <w:rsid w:val="00921F21"/>
    <w:rsid w:val="009540DF"/>
    <w:rsid w:val="00961C9F"/>
    <w:rsid w:val="00A2783A"/>
    <w:rsid w:val="00A34024"/>
    <w:rsid w:val="00AF38C1"/>
    <w:rsid w:val="00B13B27"/>
    <w:rsid w:val="00BA1C3A"/>
    <w:rsid w:val="00BF4F9C"/>
    <w:rsid w:val="00C44A6D"/>
    <w:rsid w:val="00C71037"/>
    <w:rsid w:val="00C75D45"/>
    <w:rsid w:val="00D21276"/>
    <w:rsid w:val="00D229A6"/>
    <w:rsid w:val="00D7428A"/>
    <w:rsid w:val="00DB56FE"/>
    <w:rsid w:val="00E522A7"/>
    <w:rsid w:val="00E53712"/>
    <w:rsid w:val="00E65DF3"/>
    <w:rsid w:val="00EA511D"/>
    <w:rsid w:val="00EE1B4E"/>
    <w:rsid w:val="00EE562A"/>
    <w:rsid w:val="00F21A2C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2021-09-24T08:00:00Z</dcterms:created>
  <dcterms:modified xsi:type="dcterms:W3CDTF">2021-09-24T08:00:00Z</dcterms:modified>
</cp:coreProperties>
</file>