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9353" w14:textId="4DA5498B" w:rsidR="00C44A6D" w:rsidRDefault="003964FA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noProof/>
          <w:sz w:val="28"/>
          <w:szCs w:val="28"/>
          <w:u w:val="single"/>
          <w:lang w:eastAsia="en-GB"/>
        </w:rPr>
        <w:drawing>
          <wp:inline distT="0" distB="0" distL="0" distR="0" wp14:anchorId="590349F7" wp14:editId="392F77CE">
            <wp:extent cx="889000" cy="8890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cke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BE89" w14:textId="13599A76" w:rsidR="00780F6D" w:rsidRDefault="003964FA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Rocket</w:t>
      </w:r>
      <w:r w:rsidR="004B0964">
        <w:rPr>
          <w:rFonts w:ascii="HfW cursive bold" w:hAnsi="HfW cursive bold"/>
          <w:sz w:val="28"/>
          <w:szCs w:val="28"/>
          <w:u w:val="single"/>
        </w:rPr>
        <w:t xml:space="preserve"> Spellings</w:t>
      </w:r>
      <w:r w:rsidR="00C44A6D">
        <w:rPr>
          <w:rFonts w:ascii="HfW cursive bold" w:hAnsi="HfW cursive bold"/>
          <w:sz w:val="28"/>
          <w:szCs w:val="28"/>
          <w:u w:val="single"/>
        </w:rPr>
        <w:t xml:space="preserve"> </w:t>
      </w:r>
    </w:p>
    <w:p w14:paraId="7927A63D" w14:textId="472615F0" w:rsidR="00C44A6D" w:rsidRDefault="00A0161A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 xml:space="preserve">Week beginning </w:t>
      </w:r>
      <w:r w:rsidR="00E64CF3">
        <w:rPr>
          <w:rFonts w:ascii="HfW cursive bold" w:hAnsi="HfW cursive bold"/>
          <w:sz w:val="28"/>
          <w:szCs w:val="28"/>
          <w:u w:val="single"/>
        </w:rPr>
        <w:t>8th</w:t>
      </w:r>
      <w:r w:rsidR="00880776">
        <w:rPr>
          <w:rFonts w:ascii="HfW cursive bold" w:hAnsi="HfW cursive bold"/>
          <w:sz w:val="28"/>
          <w:szCs w:val="28"/>
          <w:u w:val="single"/>
        </w:rPr>
        <w:t xml:space="preserve"> November</w:t>
      </w:r>
      <w:r w:rsidR="00C96D3D">
        <w:rPr>
          <w:rFonts w:ascii="HfW cursive bold" w:hAnsi="HfW cursive bold"/>
          <w:sz w:val="28"/>
          <w:szCs w:val="28"/>
          <w:u w:val="single"/>
        </w:rPr>
        <w:t xml:space="preserve"> (unit 11)</w:t>
      </w:r>
      <w:bookmarkStart w:id="0" w:name="_GoBack"/>
      <w:bookmarkEnd w:id="0"/>
    </w:p>
    <w:p w14:paraId="091A8A76" w14:textId="02F0FB7D" w:rsidR="00880776" w:rsidRDefault="00E64CF3" w:rsidP="00E64CF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joy</w:t>
      </w:r>
      <w:proofErr w:type="gramEnd"/>
    </w:p>
    <w:p w14:paraId="71EC8C20" w14:textId="71DDF143" w:rsidR="00E64CF3" w:rsidRDefault="00E64CF3" w:rsidP="00E64CF3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joy</w:t>
      </w:r>
      <w:r w:rsidRPr="00E64CF3">
        <w:rPr>
          <w:rFonts w:ascii="HfW cursive bold" w:hAnsi="HfW cursive bold"/>
          <w:color w:val="FF0000"/>
          <w:sz w:val="40"/>
          <w:szCs w:val="40"/>
        </w:rPr>
        <w:t>ful</w:t>
      </w:r>
      <w:proofErr w:type="gramEnd"/>
    </w:p>
    <w:p w14:paraId="6A7D8A81" w14:textId="25C3AE50" w:rsidR="00E64CF3" w:rsidRDefault="00E64CF3" w:rsidP="00E64CF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thank</w:t>
      </w:r>
      <w:proofErr w:type="gramEnd"/>
    </w:p>
    <w:p w14:paraId="5F030987" w14:textId="02274A52" w:rsidR="00E64CF3" w:rsidRDefault="00E64CF3" w:rsidP="00E64CF3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thank</w:t>
      </w:r>
      <w:r w:rsidRPr="00E64CF3">
        <w:rPr>
          <w:rFonts w:ascii="HfW cursive bold" w:hAnsi="HfW cursive bold"/>
          <w:color w:val="FF0000"/>
          <w:sz w:val="40"/>
          <w:szCs w:val="40"/>
        </w:rPr>
        <w:t>ful</w:t>
      </w:r>
      <w:proofErr w:type="gramEnd"/>
    </w:p>
    <w:p w14:paraId="385AE868" w14:textId="1C5E80F2" w:rsidR="00E64CF3" w:rsidRDefault="00E64CF3" w:rsidP="00E64CF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cheer</w:t>
      </w:r>
      <w:proofErr w:type="gramEnd"/>
    </w:p>
    <w:p w14:paraId="70858A45" w14:textId="4ECC4F99" w:rsidR="00E64CF3" w:rsidRDefault="00E64CF3" w:rsidP="00E64CF3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cheer</w:t>
      </w:r>
      <w:r w:rsidRPr="00E64CF3">
        <w:rPr>
          <w:rFonts w:ascii="HfW cursive bold" w:hAnsi="HfW cursive bold"/>
          <w:color w:val="FF0000"/>
          <w:sz w:val="40"/>
          <w:szCs w:val="40"/>
        </w:rPr>
        <w:t>ful</w:t>
      </w:r>
      <w:proofErr w:type="gramEnd"/>
    </w:p>
    <w:p w14:paraId="0F167328" w14:textId="09BE20F0" w:rsidR="00E64CF3" w:rsidRDefault="00E64CF3" w:rsidP="00E64CF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 w:rsidRPr="00E64CF3">
        <w:rPr>
          <w:rFonts w:ascii="HfW cursive bold" w:hAnsi="HfW cursive bold"/>
          <w:sz w:val="40"/>
          <w:szCs w:val="40"/>
        </w:rPr>
        <w:t>pain</w:t>
      </w:r>
      <w:proofErr w:type="gramEnd"/>
    </w:p>
    <w:p w14:paraId="5E0257B3" w14:textId="1849C7A2" w:rsidR="00E64CF3" w:rsidRDefault="00E64CF3" w:rsidP="00E64CF3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pain</w:t>
      </w:r>
      <w:r w:rsidRPr="00E64CF3">
        <w:rPr>
          <w:rFonts w:ascii="HfW cursive bold" w:hAnsi="HfW cursive bold"/>
          <w:color w:val="FF0000"/>
          <w:sz w:val="40"/>
          <w:szCs w:val="40"/>
        </w:rPr>
        <w:t>ful</w:t>
      </w:r>
      <w:proofErr w:type="gramEnd"/>
    </w:p>
    <w:p w14:paraId="617C6120" w14:textId="361E42F1" w:rsidR="00E64CF3" w:rsidRDefault="00E64CF3" w:rsidP="00E64CF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colour</w:t>
      </w:r>
      <w:proofErr w:type="gramEnd"/>
    </w:p>
    <w:p w14:paraId="41FADD76" w14:textId="3F298616" w:rsidR="00E64CF3" w:rsidRPr="00E64CF3" w:rsidRDefault="00E64CF3" w:rsidP="00E64CF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colour</w:t>
      </w:r>
      <w:r w:rsidRPr="00E64CF3">
        <w:rPr>
          <w:rFonts w:ascii="HfW cursive bold" w:hAnsi="HfW cursive bold"/>
          <w:color w:val="FF0000"/>
          <w:sz w:val="40"/>
          <w:szCs w:val="40"/>
        </w:rPr>
        <w:t>ful</w:t>
      </w:r>
      <w:proofErr w:type="gramEnd"/>
    </w:p>
    <w:p w14:paraId="2D47208E" w14:textId="77777777" w:rsidR="00E64CF3" w:rsidRDefault="00E64CF3" w:rsidP="00E64CF3">
      <w:pPr>
        <w:jc w:val="center"/>
        <w:rPr>
          <w:rFonts w:ascii="HfW cursive bold" w:hAnsi="HfW cursive bold"/>
          <w:sz w:val="40"/>
          <w:szCs w:val="40"/>
        </w:rPr>
      </w:pPr>
    </w:p>
    <w:p w14:paraId="7D2FAC01" w14:textId="77777777" w:rsidR="007C24AD" w:rsidRDefault="007C24AD" w:rsidP="00135771">
      <w:pPr>
        <w:jc w:val="center"/>
        <w:rPr>
          <w:rFonts w:ascii="HfW cursive bold" w:hAnsi="HfW cursive bold"/>
          <w:sz w:val="40"/>
          <w:szCs w:val="40"/>
        </w:rPr>
      </w:pPr>
    </w:p>
    <w:p w14:paraId="070AF0B5" w14:textId="77777777" w:rsidR="007C24AD" w:rsidRDefault="007C24AD" w:rsidP="00135771">
      <w:pPr>
        <w:jc w:val="center"/>
        <w:rPr>
          <w:rFonts w:ascii="HfW cursive bold" w:hAnsi="HfW cursive bold"/>
          <w:sz w:val="40"/>
          <w:szCs w:val="40"/>
        </w:rPr>
      </w:pPr>
    </w:p>
    <w:p w14:paraId="6E840A6F" w14:textId="093C16CA" w:rsidR="00A0161A" w:rsidRDefault="00A0161A" w:rsidP="00E64CF3">
      <w:pPr>
        <w:rPr>
          <w:rFonts w:ascii="HfW cursive bold" w:hAnsi="HfW cursive bold"/>
          <w:sz w:val="40"/>
          <w:szCs w:val="40"/>
        </w:rPr>
      </w:pPr>
    </w:p>
    <w:p w14:paraId="34DC108F" w14:textId="77777777" w:rsidR="00A0161A" w:rsidRDefault="00A0161A" w:rsidP="00135771">
      <w:pPr>
        <w:jc w:val="center"/>
        <w:rPr>
          <w:rFonts w:ascii="HfW cursive bold" w:hAnsi="HfW cursive bold"/>
          <w:sz w:val="40"/>
          <w:szCs w:val="40"/>
        </w:rPr>
      </w:pPr>
    </w:p>
    <w:p w14:paraId="5216FE77" w14:textId="77777777" w:rsidR="0080558C" w:rsidRDefault="0080558C" w:rsidP="00135771">
      <w:pPr>
        <w:jc w:val="center"/>
        <w:rPr>
          <w:rFonts w:ascii="HfW cursive bold" w:hAnsi="HfW cursive bold"/>
          <w:sz w:val="40"/>
          <w:szCs w:val="40"/>
        </w:rPr>
      </w:pPr>
    </w:p>
    <w:p w14:paraId="2B8725B6" w14:textId="77777777" w:rsidR="0087271E" w:rsidRDefault="0087271E" w:rsidP="00135771">
      <w:pPr>
        <w:jc w:val="center"/>
        <w:rPr>
          <w:rFonts w:ascii="HfW cursive bold" w:hAnsi="HfW cursive bold"/>
          <w:sz w:val="40"/>
          <w:szCs w:val="40"/>
        </w:rPr>
      </w:pPr>
    </w:p>
    <w:p w14:paraId="3423C461" w14:textId="77777777" w:rsidR="0087271E" w:rsidRPr="0087271E" w:rsidRDefault="0087271E" w:rsidP="00135771">
      <w:pPr>
        <w:jc w:val="center"/>
        <w:rPr>
          <w:rFonts w:ascii="HfW cursive bold" w:hAnsi="HfW cursive bold"/>
          <w:sz w:val="40"/>
          <w:szCs w:val="40"/>
        </w:rPr>
      </w:pPr>
    </w:p>
    <w:p w14:paraId="0E32E291" w14:textId="77777777" w:rsidR="002A16FF" w:rsidRDefault="002A16FF" w:rsidP="002A16FF">
      <w:pPr>
        <w:jc w:val="center"/>
        <w:rPr>
          <w:rFonts w:ascii="HfW cursive bold" w:hAnsi="HfW cursive bold"/>
          <w:color w:val="FF0000"/>
          <w:sz w:val="40"/>
          <w:szCs w:val="40"/>
        </w:rPr>
      </w:pPr>
    </w:p>
    <w:p w14:paraId="0614213D" w14:textId="77777777" w:rsidR="002A16FF" w:rsidRDefault="002A16FF" w:rsidP="001C5DA4">
      <w:pPr>
        <w:jc w:val="center"/>
        <w:rPr>
          <w:rFonts w:ascii="HfW cursive bold" w:hAnsi="HfW cursive bold"/>
          <w:sz w:val="40"/>
          <w:szCs w:val="40"/>
        </w:rPr>
      </w:pPr>
    </w:p>
    <w:p w14:paraId="63532329" w14:textId="77777777" w:rsidR="00EA0A4F" w:rsidRDefault="00EA0A4F" w:rsidP="001C5DA4">
      <w:pPr>
        <w:jc w:val="center"/>
        <w:rPr>
          <w:rFonts w:ascii="HfW cursive bold" w:hAnsi="HfW cursive bold"/>
          <w:sz w:val="40"/>
          <w:szCs w:val="40"/>
        </w:rPr>
      </w:pPr>
    </w:p>
    <w:p w14:paraId="14CAE71C" w14:textId="77777777" w:rsidR="004D1E46" w:rsidRDefault="004D1E46" w:rsidP="001C5DA4">
      <w:pPr>
        <w:jc w:val="center"/>
        <w:rPr>
          <w:rFonts w:ascii="HfW cursive bold" w:hAnsi="HfW cursive bold"/>
          <w:sz w:val="40"/>
          <w:szCs w:val="40"/>
        </w:rPr>
      </w:pPr>
    </w:p>
    <w:p w14:paraId="5251C0D9" w14:textId="77777777" w:rsidR="001C5DA4" w:rsidRPr="00414E38" w:rsidRDefault="001C5DA4" w:rsidP="001C5DA4">
      <w:pPr>
        <w:jc w:val="center"/>
        <w:rPr>
          <w:rFonts w:ascii="HfW cursive bold" w:hAnsi="HfW cursive bold"/>
          <w:sz w:val="40"/>
          <w:szCs w:val="40"/>
        </w:rPr>
      </w:pPr>
    </w:p>
    <w:p w14:paraId="0EACCA93" w14:textId="3758FDA6" w:rsidR="00426F09" w:rsidRPr="00426F09" w:rsidRDefault="00426F09" w:rsidP="00414E38">
      <w:pPr>
        <w:rPr>
          <w:rFonts w:ascii="HfW cursive bold" w:hAnsi="HfW cursive bold"/>
          <w:sz w:val="28"/>
          <w:szCs w:val="28"/>
          <w:u w:val="single"/>
        </w:rPr>
      </w:pPr>
    </w:p>
    <w:p w14:paraId="2552D891" w14:textId="77777777" w:rsidR="00426F09" w:rsidRPr="00D21276" w:rsidRDefault="00426F09" w:rsidP="00C37886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7B7B2C2D" w14:textId="26BEB6A5" w:rsidR="00C44A6D" w:rsidRPr="00D21276" w:rsidRDefault="00C44A6D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32E99B4D" w14:textId="1D77DE38" w:rsidR="00C44A6D" w:rsidRPr="00C37886" w:rsidRDefault="00C44A6D" w:rsidP="00C37886">
      <w:pPr>
        <w:jc w:val="center"/>
        <w:rPr>
          <w:rFonts w:ascii="HfW cursive bold" w:hAnsi="HfW cursive bold"/>
          <w:sz w:val="52"/>
          <w:szCs w:val="52"/>
        </w:rPr>
      </w:pPr>
    </w:p>
    <w:p w14:paraId="222AC5CD" w14:textId="77777777" w:rsidR="00C44A6D" w:rsidRPr="00C44A6D" w:rsidRDefault="00C44A6D" w:rsidP="00C44A6D">
      <w:pPr>
        <w:jc w:val="center"/>
        <w:rPr>
          <w:rFonts w:ascii="HfW cursive bold" w:hAnsi="HfW cursive bold"/>
          <w:sz w:val="56"/>
          <w:szCs w:val="56"/>
        </w:rPr>
      </w:pPr>
    </w:p>
    <w:p w14:paraId="3E0185FE" w14:textId="77777777" w:rsid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6BDB9EE3" w14:textId="77777777" w:rsidR="00C44A6D" w:rsidRP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086633EC" w14:textId="77777777" w:rsidR="00C44A6D" w:rsidRP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</w:p>
    <w:sectPr w:rsidR="00C44A6D" w:rsidRPr="00C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37"/>
    <w:rsid w:val="0003726F"/>
    <w:rsid w:val="00045665"/>
    <w:rsid w:val="0009650A"/>
    <w:rsid w:val="000E342A"/>
    <w:rsid w:val="00135771"/>
    <w:rsid w:val="0018318F"/>
    <w:rsid w:val="001C0970"/>
    <w:rsid w:val="001C5DA4"/>
    <w:rsid w:val="0021292B"/>
    <w:rsid w:val="00267D42"/>
    <w:rsid w:val="00295C93"/>
    <w:rsid w:val="002A16FF"/>
    <w:rsid w:val="00354E52"/>
    <w:rsid w:val="003964FA"/>
    <w:rsid w:val="00414E38"/>
    <w:rsid w:val="00426F09"/>
    <w:rsid w:val="00461BA2"/>
    <w:rsid w:val="00462489"/>
    <w:rsid w:val="004B0964"/>
    <w:rsid w:val="004D1E46"/>
    <w:rsid w:val="004D4660"/>
    <w:rsid w:val="00545404"/>
    <w:rsid w:val="0056615F"/>
    <w:rsid w:val="005C31D4"/>
    <w:rsid w:val="00780F6D"/>
    <w:rsid w:val="007C24AD"/>
    <w:rsid w:val="00801313"/>
    <w:rsid w:val="0080558C"/>
    <w:rsid w:val="0087271E"/>
    <w:rsid w:val="00880776"/>
    <w:rsid w:val="00896907"/>
    <w:rsid w:val="009922EB"/>
    <w:rsid w:val="009C65AB"/>
    <w:rsid w:val="00A0161A"/>
    <w:rsid w:val="00A112BA"/>
    <w:rsid w:val="00A13324"/>
    <w:rsid w:val="00A34024"/>
    <w:rsid w:val="00A92ED3"/>
    <w:rsid w:val="00B74BB9"/>
    <w:rsid w:val="00B97A08"/>
    <w:rsid w:val="00BC069A"/>
    <w:rsid w:val="00BD233B"/>
    <w:rsid w:val="00C36D0A"/>
    <w:rsid w:val="00C37886"/>
    <w:rsid w:val="00C44A6D"/>
    <w:rsid w:val="00C71037"/>
    <w:rsid w:val="00C96D3D"/>
    <w:rsid w:val="00CE42A4"/>
    <w:rsid w:val="00D21276"/>
    <w:rsid w:val="00DD3E58"/>
    <w:rsid w:val="00DF66D8"/>
    <w:rsid w:val="00E0743C"/>
    <w:rsid w:val="00E25978"/>
    <w:rsid w:val="00E64CF3"/>
    <w:rsid w:val="00EA0A4F"/>
    <w:rsid w:val="00F13FE6"/>
    <w:rsid w:val="00F1783F"/>
    <w:rsid w:val="00F21A2C"/>
    <w:rsid w:val="00FB5A83"/>
    <w:rsid w:val="00FD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0F53"/>
  <w15:chartTrackingRefBased/>
  <w15:docId w15:val="{1E8BC46C-21D2-4C58-8D05-170F3CF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2021-11-07T11:22:00Z</dcterms:created>
  <dcterms:modified xsi:type="dcterms:W3CDTF">2021-11-07T11:22:00Z</dcterms:modified>
</cp:coreProperties>
</file>