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3030" w14:textId="58DE3E93" w:rsidR="00D50542" w:rsidRDefault="00B41620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273A43" wp14:editId="345E3920">
                <wp:simplePos x="0" y="0"/>
                <wp:positionH relativeFrom="column">
                  <wp:posOffset>3757295</wp:posOffset>
                </wp:positionH>
                <wp:positionV relativeFrom="paragraph">
                  <wp:posOffset>-114300</wp:posOffset>
                </wp:positionV>
                <wp:extent cx="2808312" cy="864096"/>
                <wp:effectExtent l="0" t="0" r="0" b="0"/>
                <wp:wrapNone/>
                <wp:docPr id="5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8312" cy="8640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2D804" w14:textId="40F63CDB" w:rsidR="00B41620" w:rsidRPr="00B41620" w:rsidRDefault="00B41620" w:rsidP="00B41620">
                            <w:pPr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proofErr w:type="spellStart"/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44"/>
                                <w:szCs w:val="44"/>
                                <w:u w:val="single"/>
                                <w:lang w:val="en-GB"/>
                              </w:rPr>
                              <w:t>Pétanque</w:t>
                            </w:r>
                            <w:proofErr w:type="spellEnd"/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44"/>
                                <w:szCs w:val="44"/>
                                <w:lang w:val="en-GB"/>
                              </w:rPr>
                              <w:t xml:space="preserve"> (Boules)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73A43" id="_x0000_t202" coordsize="21600,21600" o:spt="202" path="m,l,21600r21600,l21600,xe">
                <v:stroke joinstyle="miter"/>
                <v:path gradientshapeok="t" o:connecttype="rect"/>
              </v:shapetype>
              <v:shape id="Subtitle 2" o:spid="_x0000_s1026" type="#_x0000_t202" style="position:absolute;margin-left:295.85pt;margin-top:-9pt;width:221.15pt;height:68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" filled="f" stroked="f">
                <v:textbox>
                  <w:txbxContent>
                    <w:p w14:paraId="5462D804" w14:textId="40F63CDB" w:rsidR="00B41620" w:rsidRPr="00B41620" w:rsidRDefault="00B41620" w:rsidP="00B41620">
                      <w:pPr>
                        <w:rPr>
                          <w:sz w:val="44"/>
                          <w:szCs w:val="44"/>
                          <w:lang w:val="en-GB"/>
                        </w:rPr>
                      </w:pPr>
                      <w:proofErr w:type="spellStart"/>
                      <w:r w:rsidRPr="00B41620">
                        <w:rPr>
                          <w:rFonts w:ascii="Kristen ITC" w:hAnsi="Kristen ITC"/>
                          <w:kern w:val="24"/>
                          <w:sz w:val="44"/>
                          <w:szCs w:val="44"/>
                          <w:u w:val="single"/>
                          <w:lang w:val="en-GB"/>
                        </w:rPr>
                        <w:t>Pétanque</w:t>
                      </w:r>
                      <w:proofErr w:type="spellEnd"/>
                      <w:r w:rsidRPr="00B41620">
                        <w:rPr>
                          <w:rFonts w:ascii="Kristen ITC" w:hAnsi="Kristen ITC"/>
                          <w:kern w:val="24"/>
                          <w:sz w:val="44"/>
                          <w:szCs w:val="44"/>
                          <w:lang w:val="en-GB"/>
                        </w:rPr>
                        <w:t xml:space="preserve"> (Boules)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9358CD" wp14:editId="0EE1882B">
                <wp:simplePos x="0" y="0"/>
                <wp:positionH relativeFrom="column">
                  <wp:posOffset>14288</wp:posOffset>
                </wp:positionH>
                <wp:positionV relativeFrom="paragraph">
                  <wp:posOffset>33338</wp:posOffset>
                </wp:positionV>
                <wp:extent cx="2262187" cy="791845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2187" cy="791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895F2" w14:textId="759B7B90" w:rsidR="00B41620" w:rsidRPr="00B41620" w:rsidRDefault="00B41620" w:rsidP="00B4162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Les règles</w:t>
                            </w: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= The </w:t>
                            </w:r>
                            <w:proofErr w:type="spellStart"/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rules</w:t>
                            </w:r>
                            <w:proofErr w:type="spellEnd"/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358CD" id="_x0000_s1027" type="#_x0000_t202" style="position:absolute;margin-left:1.15pt;margin-top:2.65pt;width:178.1pt;height:62.3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" filled="f" stroked="f">
                <v:textbox>
                  <w:txbxContent>
                    <w:p w14:paraId="42D895F2" w14:textId="759B7B90" w:rsidR="00B41620" w:rsidRPr="00B41620" w:rsidRDefault="00B41620" w:rsidP="00B4162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u w:val="single"/>
                        </w:rPr>
                        <w:t>Les règles</w:t>
                      </w: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u w:val="single"/>
                        </w:rPr>
                        <w:t xml:space="preserve"> = The </w:t>
                      </w:r>
                      <w:proofErr w:type="spellStart"/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u w:val="single"/>
                        </w:rPr>
                        <w:t>rules</w:t>
                      </w:r>
                      <w:proofErr w:type="spellEnd"/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EC0484" wp14:editId="32165E5C">
                <wp:simplePos x="0" y="0"/>
                <wp:positionH relativeFrom="column">
                  <wp:posOffset>21590</wp:posOffset>
                </wp:positionH>
                <wp:positionV relativeFrom="paragraph">
                  <wp:posOffset>2207260</wp:posOffset>
                </wp:positionV>
                <wp:extent cx="8677658" cy="618906"/>
                <wp:effectExtent l="0" t="0" r="0" b="0"/>
                <wp:wrapNone/>
                <wp:docPr id="10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7658" cy="618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20BFEB" w14:textId="77777777" w:rsidR="00B41620" w:rsidRPr="00B41620" w:rsidRDefault="00B41620" w:rsidP="00B41620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3. What do you need on the floor before you start?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C0484" id="_x0000_s1028" type="#_x0000_t202" style="position:absolute;margin-left:1.7pt;margin-top:173.8pt;width:683.3pt;height:4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" filled="f" stroked="f">
                <v:textbox>
                  <w:txbxContent>
                    <w:p w14:paraId="5820BFEB" w14:textId="77777777" w:rsidR="00B41620" w:rsidRPr="00B41620" w:rsidRDefault="00B41620" w:rsidP="00B41620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lang w:val="en-GB"/>
                        </w:rPr>
                        <w:t>3. What do you need on the floor before you start?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6CFFC0" wp14:editId="4B9C267E">
                <wp:simplePos x="0" y="0"/>
                <wp:positionH relativeFrom="column">
                  <wp:posOffset>26035</wp:posOffset>
                </wp:positionH>
                <wp:positionV relativeFrom="paragraph">
                  <wp:posOffset>655320</wp:posOffset>
                </wp:positionV>
                <wp:extent cx="8677658" cy="618906"/>
                <wp:effectExtent l="0" t="0" r="0" b="0"/>
                <wp:wrapNone/>
                <wp:docPr id="8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7658" cy="618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5F375" w14:textId="77777777" w:rsidR="00B41620" w:rsidRPr="00B41620" w:rsidRDefault="00B41620" w:rsidP="00B41620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1. What is the aim of the game?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CFFC0" id="_x0000_s1029" type="#_x0000_t202" style="position:absolute;margin-left:2.05pt;margin-top:51.6pt;width:683.3pt;height:48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" filled="f" stroked="f">
                <v:textbox>
                  <w:txbxContent>
                    <w:p w14:paraId="6F05F375" w14:textId="77777777" w:rsidR="00B41620" w:rsidRPr="00B41620" w:rsidRDefault="00B41620" w:rsidP="00B41620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lang w:val="en-GB"/>
                        </w:rPr>
                        <w:t>1. What is the aim of the game?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7D7D06" wp14:editId="6B19A1B4">
                <wp:simplePos x="0" y="0"/>
                <wp:positionH relativeFrom="column">
                  <wp:posOffset>0</wp:posOffset>
                </wp:positionH>
                <wp:positionV relativeFrom="paragraph">
                  <wp:posOffset>1426210</wp:posOffset>
                </wp:positionV>
                <wp:extent cx="8677658" cy="618906"/>
                <wp:effectExtent l="0" t="0" r="0" b="0"/>
                <wp:wrapNone/>
                <wp:docPr id="9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7658" cy="618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59BFD2" w14:textId="77777777" w:rsidR="00B41620" w:rsidRPr="00B41620" w:rsidRDefault="00B41620" w:rsidP="00B41620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2. How many boules does each person have if 6 of you are playing?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D7D06" id="_x0000_s1030" type="#_x0000_t202" style="position:absolute;margin-left:0;margin-top:112.3pt;width:683.3pt;height:48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" filled="f" stroked="f">
                <v:textbox>
                  <w:txbxContent>
                    <w:p w14:paraId="5259BFD2" w14:textId="77777777" w:rsidR="00B41620" w:rsidRPr="00B41620" w:rsidRDefault="00B41620" w:rsidP="00B41620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lang w:val="en-GB"/>
                        </w:rPr>
                        <w:t>2. How many boules does each person have if 6 of you are playing?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27CE2" wp14:editId="253DBF12">
                <wp:simplePos x="0" y="0"/>
                <wp:positionH relativeFrom="column">
                  <wp:posOffset>41910</wp:posOffset>
                </wp:positionH>
                <wp:positionV relativeFrom="paragraph">
                  <wp:posOffset>3082290</wp:posOffset>
                </wp:positionV>
                <wp:extent cx="8677658" cy="618906"/>
                <wp:effectExtent l="0" t="0" r="0" b="0"/>
                <wp:wrapNone/>
                <wp:docPr id="11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7658" cy="618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F7209" w14:textId="77777777" w:rsidR="00B41620" w:rsidRPr="00B41620" w:rsidRDefault="00B41620" w:rsidP="00B41620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4. How far must you throw the jack?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27CE2" id="_x0000_s1031" type="#_x0000_t202" style="position:absolute;margin-left:3.3pt;margin-top:242.7pt;width:683.3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" filled="f" stroked="f">
                <v:textbox>
                  <w:txbxContent>
                    <w:p w14:paraId="7B6F7209" w14:textId="77777777" w:rsidR="00B41620" w:rsidRPr="00B41620" w:rsidRDefault="00B41620" w:rsidP="00B41620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lang w:val="en-GB"/>
                        </w:rPr>
                        <w:t>4. How far must you throw the jack?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7EEA1" wp14:editId="12EA6F35">
                <wp:simplePos x="0" y="0"/>
                <wp:positionH relativeFrom="column">
                  <wp:posOffset>3175</wp:posOffset>
                </wp:positionH>
                <wp:positionV relativeFrom="paragraph">
                  <wp:posOffset>3946525</wp:posOffset>
                </wp:positionV>
                <wp:extent cx="8677658" cy="618906"/>
                <wp:effectExtent l="0" t="0" r="0" b="0"/>
                <wp:wrapNone/>
                <wp:docPr id="12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7658" cy="618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76B109" w14:textId="77777777" w:rsidR="00B41620" w:rsidRPr="00B41620" w:rsidRDefault="00B41620" w:rsidP="00B41620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5. What happens if you stand outside the circle when you throw it?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7EEA1" id="_x0000_s1032" type="#_x0000_t202" style="position:absolute;margin-left:.25pt;margin-top:310.75pt;width:683.3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" filled="f" stroked="f">
                <v:textbox>
                  <w:txbxContent>
                    <w:p w14:paraId="7D76B109" w14:textId="77777777" w:rsidR="00B41620" w:rsidRPr="00B41620" w:rsidRDefault="00B41620" w:rsidP="00B41620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lang w:val="en-GB"/>
                        </w:rPr>
                        <w:t>5. What happens if you stand outside the circle when you throw it?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8FA21" wp14:editId="41608E78">
                <wp:simplePos x="0" y="0"/>
                <wp:positionH relativeFrom="column">
                  <wp:posOffset>53975</wp:posOffset>
                </wp:positionH>
                <wp:positionV relativeFrom="paragraph">
                  <wp:posOffset>4739640</wp:posOffset>
                </wp:positionV>
                <wp:extent cx="8677658" cy="618906"/>
                <wp:effectExtent l="0" t="0" r="0" b="0"/>
                <wp:wrapNone/>
                <wp:docPr id="13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7658" cy="618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72AA84" w14:textId="77777777" w:rsidR="00B41620" w:rsidRPr="00B41620" w:rsidRDefault="00B41620" w:rsidP="00B41620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6. Who throws after the first person has thrown?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8FA21" id="_x0000_s1033" type="#_x0000_t202" style="position:absolute;margin-left:4.25pt;margin-top:373.2pt;width:683.3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" filled="f" stroked="f">
                <v:textbox>
                  <w:txbxContent>
                    <w:p w14:paraId="4D72AA84" w14:textId="77777777" w:rsidR="00B41620" w:rsidRPr="00B41620" w:rsidRDefault="00B41620" w:rsidP="00B41620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lang w:val="en-GB"/>
                        </w:rPr>
                        <w:t>6. Who throws after the first person has thrown?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65A33" wp14:editId="15FF30BE">
                <wp:simplePos x="0" y="0"/>
                <wp:positionH relativeFrom="column">
                  <wp:posOffset>48260</wp:posOffset>
                </wp:positionH>
                <wp:positionV relativeFrom="paragraph">
                  <wp:posOffset>5530215</wp:posOffset>
                </wp:positionV>
                <wp:extent cx="8677658" cy="618906"/>
                <wp:effectExtent l="0" t="0" r="0" b="0"/>
                <wp:wrapNone/>
                <wp:docPr id="14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77658" cy="618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47AB8" w14:textId="77777777" w:rsidR="00B41620" w:rsidRPr="00B41620" w:rsidRDefault="00B41620" w:rsidP="00B41620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B41620">
                              <w:rPr>
                                <w:rFonts w:ascii="Kristen ITC" w:hAnsi="Kristen IT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7. Which boule wins the point?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65A33" id="_x0000_s1034" type="#_x0000_t202" style="position:absolute;margin-left:3.8pt;margin-top:435.45pt;width:683.3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" filled="f" stroked="f">
                <v:textbox>
                  <w:txbxContent>
                    <w:p w14:paraId="43047AB8" w14:textId="77777777" w:rsidR="00B41620" w:rsidRPr="00B41620" w:rsidRDefault="00B41620" w:rsidP="00B41620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B41620">
                        <w:rPr>
                          <w:rFonts w:ascii="Kristen ITC" w:hAnsi="Kristen ITC"/>
                          <w:kern w:val="24"/>
                          <w:sz w:val="28"/>
                          <w:szCs w:val="28"/>
                          <w:lang w:val="en-GB"/>
                        </w:rPr>
                        <w:t>7. Which boule wins the point?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0542" w:rsidSect="00B41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20"/>
    <w:rsid w:val="00B41620"/>
    <w:rsid w:val="00D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7746"/>
  <w15:chartTrackingRefBased/>
  <w15:docId w15:val="{870ECE11-E0F8-4670-9BB1-F646EEAF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Heap</dc:creator>
  <cp:keywords/>
  <dc:description/>
  <cp:lastModifiedBy>Helen Heap</cp:lastModifiedBy>
  <cp:revision>1</cp:revision>
  <dcterms:created xsi:type="dcterms:W3CDTF">2020-06-29T12:36:00Z</dcterms:created>
  <dcterms:modified xsi:type="dcterms:W3CDTF">2020-06-29T12:40:00Z</dcterms:modified>
</cp:coreProperties>
</file>