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AC04E9" w14:textId="3BDE94B1" w:rsidR="00201AFD" w:rsidRDefault="0018088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6D6FA2" wp14:editId="557FF53F">
                <wp:simplePos x="0" y="0"/>
                <wp:positionH relativeFrom="margin">
                  <wp:posOffset>6832600</wp:posOffset>
                </wp:positionH>
                <wp:positionV relativeFrom="paragraph">
                  <wp:posOffset>19050</wp:posOffset>
                </wp:positionV>
                <wp:extent cx="2217420" cy="1371600"/>
                <wp:effectExtent l="19050" t="1905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466FC0" w14:textId="77777777" w:rsidR="006F6407" w:rsidRPr="006F6407" w:rsidRDefault="004F206C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  <w:p w14:paraId="03F00430" w14:textId="13CB1437" w:rsidR="004E44FB" w:rsidRPr="004F206C" w:rsidRDefault="004F206C" w:rsidP="004F20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Identify on a map of the world which countries were A</w:t>
                            </w:r>
                            <w:r w:rsidR="004E44FB">
                              <w:rPr>
                                <w:sz w:val="24"/>
                                <w:szCs w:val="24"/>
                              </w:rPr>
                              <w:t>xis and which were Allies.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6D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8pt;margin-top:1.5pt;width:174.6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" fillcolor="window" strokecolor="#538135 [2409]" strokeweight="2.25pt">
                <v:textbox>
                  <w:txbxContent>
                    <w:p w14:paraId="01466FC0" w14:textId="77777777" w:rsidR="006F6407" w:rsidRPr="006F6407" w:rsidRDefault="004F206C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6F6407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</w:p>
                    <w:p w14:paraId="03F00430" w14:textId="13CB1437" w:rsidR="004E44FB" w:rsidRPr="004F206C" w:rsidRDefault="004F206C" w:rsidP="004F20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Identify on a map of the world which countries were A</w:t>
                      </w:r>
                      <w:r w:rsidR="004E44FB">
                        <w:rPr>
                          <w:sz w:val="24"/>
                          <w:szCs w:val="24"/>
                        </w:rPr>
                        <w:t>xis and which were Allies.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3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5868C2" wp14:editId="6ABA73B1">
                <wp:simplePos x="0" y="0"/>
                <wp:positionH relativeFrom="margin">
                  <wp:posOffset>215265</wp:posOffset>
                </wp:positionH>
                <wp:positionV relativeFrom="paragraph">
                  <wp:posOffset>3990975</wp:posOffset>
                </wp:positionV>
                <wp:extent cx="2217420" cy="421640"/>
                <wp:effectExtent l="19050" t="19050" r="1143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2CD1C8" w14:textId="77777777" w:rsidR="006F6407" w:rsidRPr="006F6407" w:rsidRDefault="004E44FB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DT</w:t>
                            </w:r>
                          </w:p>
                          <w:p w14:paraId="38408A6D" w14:textId="086DC27B" w:rsidR="004E44FB" w:rsidRDefault="007A5C61" w:rsidP="00A138D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38D2">
                              <w:rPr>
                                <w:b/>
                                <w:sz w:val="24"/>
                                <w:szCs w:val="24"/>
                              </w:rPr>
                              <w:t>Make do and Mend</w:t>
                            </w:r>
                          </w:p>
                          <w:p w14:paraId="75CAAA65" w14:textId="00BF3BE8" w:rsidR="00A138D2" w:rsidRPr="00A138D2" w:rsidRDefault="00A138D2" w:rsidP="00A138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38D2">
                              <w:rPr>
                                <w:sz w:val="24"/>
                                <w:szCs w:val="24"/>
                              </w:rPr>
                              <w:t>Create a toy using only recycled materials.</w:t>
                            </w:r>
                          </w:p>
                          <w:p w14:paraId="600CD8E5" w14:textId="77777777" w:rsidR="007A5C61" w:rsidRPr="004F206C" w:rsidRDefault="007A5C61" w:rsidP="004E4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868C2" id="_x0000_s1027" type="#_x0000_t202" style="position:absolute;margin-left:16.95pt;margin-top:314.25pt;width:174.6pt;height:33.2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" fillcolor="window" strokecolor="#c00000" strokeweight="2.25pt">
                <v:textbox style="mso-fit-shape-to-text:t">
                  <w:txbxContent>
                    <w:p w14:paraId="7A2CD1C8" w14:textId="77777777" w:rsidR="006F6407" w:rsidRPr="006F6407" w:rsidRDefault="004E44FB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DT</w:t>
                      </w:r>
                    </w:p>
                    <w:p w14:paraId="38408A6D" w14:textId="086DC27B" w:rsidR="004E44FB" w:rsidRDefault="007A5C61" w:rsidP="00A138D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38D2">
                        <w:rPr>
                          <w:b/>
                          <w:sz w:val="24"/>
                          <w:szCs w:val="24"/>
                        </w:rPr>
                        <w:t>Make do and Mend</w:t>
                      </w:r>
                    </w:p>
                    <w:p w14:paraId="75CAAA65" w14:textId="00BF3BE8" w:rsidR="00A138D2" w:rsidRPr="00A138D2" w:rsidRDefault="00A138D2" w:rsidP="00A138D2">
                      <w:pPr>
                        <w:rPr>
                          <w:sz w:val="24"/>
                          <w:szCs w:val="24"/>
                        </w:rPr>
                      </w:pPr>
                      <w:r w:rsidRPr="00A138D2">
                        <w:rPr>
                          <w:sz w:val="24"/>
                          <w:szCs w:val="24"/>
                        </w:rPr>
                        <w:t>Create a toy using only recycled materials.</w:t>
                      </w:r>
                    </w:p>
                    <w:p w14:paraId="600CD8E5" w14:textId="77777777" w:rsidR="007A5C61" w:rsidRPr="004F206C" w:rsidRDefault="007A5C61" w:rsidP="004E44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3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32525" wp14:editId="0DF537DA">
                <wp:simplePos x="0" y="0"/>
                <wp:positionH relativeFrom="margin">
                  <wp:posOffset>3619500</wp:posOffset>
                </wp:positionH>
                <wp:positionV relativeFrom="paragraph">
                  <wp:posOffset>3867150</wp:posOffset>
                </wp:positionV>
                <wp:extent cx="2425700" cy="1485900"/>
                <wp:effectExtent l="19050" t="1905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1B1980" w14:textId="157B9804" w:rsidR="006F6407" w:rsidRDefault="004F206C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1286E56B" w14:textId="368DF96A" w:rsidR="008D6355" w:rsidRPr="008D6355" w:rsidRDefault="008D6355" w:rsidP="008D63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6355">
                              <w:rPr>
                                <w:sz w:val="24"/>
                                <w:szCs w:val="24"/>
                              </w:rPr>
                              <w:t>Make a drawing, painting or collage of a Second World War scene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make an artefact for example a medal or a ration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F32525" id="_x0000_s1028" type="#_x0000_t202" style="position:absolute;margin-left:285pt;margin-top:304.5pt;width:191pt;height:1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" fillcolor="window" strokecolor="#002060" strokeweight="2.25pt">
                <v:textbox>
                  <w:txbxContent>
                    <w:p w14:paraId="241B1980" w14:textId="157B9804" w:rsidR="006F6407" w:rsidRDefault="004F206C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1286E56B" w14:textId="368DF96A" w:rsidR="008D6355" w:rsidRPr="008D6355" w:rsidRDefault="008D6355" w:rsidP="008D6355">
                      <w:pPr>
                        <w:rPr>
                          <w:sz w:val="24"/>
                          <w:szCs w:val="24"/>
                        </w:rPr>
                      </w:pPr>
                      <w:r w:rsidRPr="008D6355">
                        <w:rPr>
                          <w:sz w:val="24"/>
                          <w:szCs w:val="24"/>
                        </w:rPr>
                        <w:t>Make a drawing, painting or collage of a Second World War scene</w:t>
                      </w:r>
                      <w:r>
                        <w:rPr>
                          <w:sz w:val="24"/>
                          <w:szCs w:val="24"/>
                        </w:rPr>
                        <w:t xml:space="preserve"> or make an artefact for example a medal or a ration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3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05B302" wp14:editId="4369E542">
                <wp:simplePos x="0" y="0"/>
                <wp:positionH relativeFrom="margin">
                  <wp:posOffset>-82550</wp:posOffset>
                </wp:positionH>
                <wp:positionV relativeFrom="paragraph">
                  <wp:posOffset>19050</wp:posOffset>
                </wp:positionV>
                <wp:extent cx="2217420" cy="1016000"/>
                <wp:effectExtent l="19050" t="1905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0160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C378" w14:textId="39873736" w:rsidR="004F206C" w:rsidRDefault="006F6407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P.E.</w:t>
                            </w:r>
                          </w:p>
                          <w:p w14:paraId="135DEA49" w14:textId="64290A43" w:rsidR="00342850" w:rsidRPr="008D6355" w:rsidRDefault="008D6355" w:rsidP="008D63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6355">
                              <w:rPr>
                                <w:sz w:val="24"/>
                                <w:szCs w:val="24"/>
                              </w:rPr>
                              <w:t>Research and perform a popular style of dance in the 1940s.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05B302" id="_x0000_s1029" type="#_x0000_t202" style="position:absolute;margin-left:-6.5pt;margin-top:1.5pt;width:174.6pt;height:8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" fillcolor="white [3201]" strokecolor="red" strokeweight="2.25pt">
                <v:textbox>
                  <w:txbxContent>
                    <w:p w14:paraId="3FEBC378" w14:textId="39873736" w:rsidR="004F206C" w:rsidRDefault="006F6407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P.E.</w:t>
                      </w:r>
                    </w:p>
                    <w:p w14:paraId="135DEA49" w14:textId="64290A43" w:rsidR="00342850" w:rsidRPr="008D6355" w:rsidRDefault="008D6355" w:rsidP="008D6355">
                      <w:pPr>
                        <w:rPr>
                          <w:sz w:val="24"/>
                          <w:szCs w:val="24"/>
                        </w:rPr>
                      </w:pPr>
                      <w:r w:rsidRPr="008D6355">
                        <w:rPr>
                          <w:sz w:val="24"/>
                          <w:szCs w:val="24"/>
                        </w:rPr>
                        <w:t>Research and perform a popular style of dance in the 1940s.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3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1DD1F4" wp14:editId="6D2DD58B">
                <wp:simplePos x="0" y="0"/>
                <wp:positionH relativeFrom="margin">
                  <wp:posOffset>-71120</wp:posOffset>
                </wp:positionH>
                <wp:positionV relativeFrom="paragraph">
                  <wp:posOffset>1262380</wp:posOffset>
                </wp:positionV>
                <wp:extent cx="2217420" cy="421640"/>
                <wp:effectExtent l="19050" t="19050" r="11430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E39EDA" w14:textId="77777777" w:rsidR="006F6407" w:rsidRPr="006F6407" w:rsidRDefault="004E44FB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40E19258" w14:textId="0CC2588B" w:rsidR="004E44FB" w:rsidRDefault="00180887" w:rsidP="004E4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 the Jewish faith.</w:t>
                            </w:r>
                          </w:p>
                          <w:p w14:paraId="16CB726A" w14:textId="49F16E78" w:rsidR="00180887" w:rsidRPr="004F206C" w:rsidRDefault="00180887" w:rsidP="004E4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10 facts about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DD1F4" id="_x0000_s1030" type="#_x0000_t202" style="position:absolute;margin-left:-5.6pt;margin-top:99.4pt;width:174.6pt;height:33.2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" fillcolor="window" strokecolor="#7030a0" strokeweight="2.25pt">
                <v:textbox style="mso-fit-shape-to-text:t">
                  <w:txbxContent>
                    <w:p w14:paraId="3AE39EDA" w14:textId="77777777" w:rsidR="006F6407" w:rsidRPr="006F6407" w:rsidRDefault="004E44FB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RE</w:t>
                      </w:r>
                    </w:p>
                    <w:p w14:paraId="40E19258" w14:textId="0CC2588B" w:rsidR="004E44FB" w:rsidRDefault="00180887" w:rsidP="004E4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 the Jewish faith.</w:t>
                      </w:r>
                    </w:p>
                    <w:p w14:paraId="16CB726A" w14:textId="49F16E78" w:rsidR="00180887" w:rsidRPr="004F206C" w:rsidRDefault="00180887" w:rsidP="004E4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10 facts about 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3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E89F76" wp14:editId="7657C37F">
                <wp:simplePos x="0" y="0"/>
                <wp:positionH relativeFrom="margin">
                  <wp:posOffset>-154940</wp:posOffset>
                </wp:positionH>
                <wp:positionV relativeFrom="paragraph">
                  <wp:posOffset>2670810</wp:posOffset>
                </wp:positionV>
                <wp:extent cx="2217420" cy="421640"/>
                <wp:effectExtent l="19050" t="19050" r="1143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F47BEF" w14:textId="77777777" w:rsidR="006F6407" w:rsidRPr="006F6407" w:rsidRDefault="004F206C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2ACC77BE" w14:textId="68D92F32" w:rsidR="004F206C" w:rsidRPr="004F206C" w:rsidRDefault="004F206C" w:rsidP="004F20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Perform a song from WWII. How did songs help the soldiers at war?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E89F76" id="_x0000_s1031" type="#_x0000_t202" style="position:absolute;margin-left:-12.2pt;margin-top:210.3pt;width:174.6pt;height:33.2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" fillcolor="window" strokecolor="#ffc000 [3207]" strokeweight="2.25pt">
                <v:textbox style="mso-fit-shape-to-text:t">
                  <w:txbxContent>
                    <w:p w14:paraId="6EF47BEF" w14:textId="77777777" w:rsidR="006F6407" w:rsidRPr="006F6407" w:rsidRDefault="004F206C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2ACC77BE" w14:textId="68D92F32" w:rsidR="004F206C" w:rsidRPr="004F206C" w:rsidRDefault="004F206C" w:rsidP="004F20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Perform a song from WWII. How did songs help the soldiers at war?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4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D1174" wp14:editId="1E9AEBDA">
                <wp:simplePos x="0" y="0"/>
                <wp:positionH relativeFrom="margin">
                  <wp:posOffset>2844800</wp:posOffset>
                </wp:positionH>
                <wp:positionV relativeFrom="paragraph">
                  <wp:posOffset>1701800</wp:posOffset>
                </wp:positionV>
                <wp:extent cx="2360930" cy="1308100"/>
                <wp:effectExtent l="19050" t="19050" r="3619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810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A6A84" w14:textId="77777777" w:rsidR="006F6407" w:rsidRDefault="006F6407" w:rsidP="004F206C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World War 2</w:t>
                            </w:r>
                          </w:p>
                          <w:p w14:paraId="59342B1B" w14:textId="50ACCEEC" w:rsidR="004E44FB" w:rsidRDefault="006F6407" w:rsidP="004F206C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Homework</w:t>
                            </w:r>
                            <w:r w:rsidR="004E44FB"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669907" w14:textId="734B04BA" w:rsidR="004F206C" w:rsidRPr="004F206C" w:rsidRDefault="004F206C" w:rsidP="004F206C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D1174" id="_x0000_s1032" type="#_x0000_t202" style="position:absolute;margin-left:224pt;margin-top:134pt;width:185.9pt;height:10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" fillcolor="white [3201]" strokecolor="#70ad47 [3209]" strokeweight="4.5pt">
                <v:textbox>
                  <w:txbxContent>
                    <w:p w14:paraId="6C7A6A84" w14:textId="77777777" w:rsidR="006F6407" w:rsidRDefault="006F6407" w:rsidP="004F206C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World War 2</w:t>
                      </w:r>
                    </w:p>
                    <w:p w14:paraId="59342B1B" w14:textId="50ACCEEC" w:rsidR="004E44FB" w:rsidRDefault="006F6407" w:rsidP="004F206C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Homework</w:t>
                      </w:r>
                      <w:r w:rsidR="004E44FB"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669907" w14:textId="734B04BA" w:rsidR="004F206C" w:rsidRPr="004F206C" w:rsidRDefault="004F206C" w:rsidP="004F206C">
                      <w:pPr>
                        <w:jc w:val="center"/>
                        <w:rPr>
                          <w:b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4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54072E" wp14:editId="406819C2">
                <wp:simplePos x="0" y="0"/>
                <wp:positionH relativeFrom="margin">
                  <wp:posOffset>6604000</wp:posOffset>
                </wp:positionH>
                <wp:positionV relativeFrom="paragraph">
                  <wp:posOffset>2127250</wp:posOffset>
                </wp:positionV>
                <wp:extent cx="2415540" cy="1536700"/>
                <wp:effectExtent l="19050" t="19050" r="2286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F4C1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28622C" w14:textId="77777777" w:rsidR="006F6407" w:rsidRPr="006F6407" w:rsidRDefault="004F206C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1D8543D5" w14:textId="5BFFFA0B" w:rsidR="004F206C" w:rsidRPr="004F206C" w:rsidRDefault="004F206C" w:rsidP="004F20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 code breaking in WWII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4072E" id="_x0000_s1033" type="#_x0000_t202" style="position:absolute;margin-left:520pt;margin-top:167.5pt;width:190.2pt;height:1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" fillcolor="window" strokecolor="#ef4c19" strokeweight="2.25pt">
                <v:textbox>
                  <w:txbxContent>
                    <w:p w14:paraId="0628622C" w14:textId="77777777" w:rsidR="006F6407" w:rsidRPr="006F6407" w:rsidRDefault="004F206C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Computing</w:t>
                      </w:r>
                    </w:p>
                    <w:p w14:paraId="1D8543D5" w14:textId="5BFFFA0B" w:rsidR="004F206C" w:rsidRPr="004F206C" w:rsidRDefault="004F206C" w:rsidP="004F20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 code breaking in WWII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4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45053B" wp14:editId="136C64EA">
                <wp:simplePos x="0" y="0"/>
                <wp:positionH relativeFrom="margin">
                  <wp:posOffset>6819900</wp:posOffset>
                </wp:positionH>
                <wp:positionV relativeFrom="paragraph">
                  <wp:posOffset>3918585</wp:posOffset>
                </wp:positionV>
                <wp:extent cx="2217420" cy="1784350"/>
                <wp:effectExtent l="19050" t="19050" r="1143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78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B00D24" w14:textId="77777777" w:rsidR="006F6407" w:rsidRPr="006F6407" w:rsidRDefault="004E44FB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3A948A16" w14:textId="7FF5682B" w:rsidR="004E44FB" w:rsidRPr="004F206C" w:rsidRDefault="00CD5F9F" w:rsidP="004E4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Find out about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4E44FB">
                              <w:rPr>
                                <w:sz w:val="24"/>
                                <w:szCs w:val="24"/>
                              </w:rPr>
                              <w:t xml:space="preserve">cientific </w:t>
                            </w:r>
                            <w:r w:rsidR="00B23E20">
                              <w:rPr>
                                <w:sz w:val="24"/>
                                <w:szCs w:val="24"/>
                              </w:rPr>
                              <w:t>innovations in</w:t>
                            </w:r>
                            <w:r w:rsidR="004E44FB">
                              <w:rPr>
                                <w:sz w:val="24"/>
                                <w:szCs w:val="24"/>
                              </w:rPr>
                              <w:t xml:space="preserve"> WW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II such as </w:t>
                            </w:r>
                            <w:r w:rsidR="00B23E20">
                              <w:rPr>
                                <w:sz w:val="24"/>
                                <w:szCs w:val="24"/>
                              </w:rPr>
                              <w:t>nig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ht goggles and how they worked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5053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537pt;margin-top:308.55pt;width:174.6pt;height:14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" fillcolor="window" strokecolor="#823b0b [1605]" strokeweight="2.25pt">
                <v:textbox>
                  <w:txbxContent>
                    <w:p w14:paraId="39B00D24" w14:textId="77777777" w:rsidR="006F6407" w:rsidRPr="006F6407" w:rsidRDefault="004E44FB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Science</w:t>
                      </w:r>
                    </w:p>
                    <w:p w14:paraId="3A948A16" w14:textId="7FF5682B" w:rsidR="004E44FB" w:rsidRPr="004F206C" w:rsidRDefault="00CD5F9F" w:rsidP="004E4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Find out about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4E44FB">
                        <w:rPr>
                          <w:sz w:val="24"/>
                          <w:szCs w:val="24"/>
                        </w:rPr>
                        <w:t xml:space="preserve">cientific </w:t>
                      </w:r>
                      <w:r w:rsidR="00B23E20">
                        <w:rPr>
                          <w:sz w:val="24"/>
                          <w:szCs w:val="24"/>
                        </w:rPr>
                        <w:t>innovations in</w:t>
                      </w:r>
                      <w:r w:rsidR="004E44FB">
                        <w:rPr>
                          <w:sz w:val="24"/>
                          <w:szCs w:val="24"/>
                        </w:rPr>
                        <w:t xml:space="preserve"> WW</w:t>
                      </w:r>
                      <w:r>
                        <w:rPr>
                          <w:sz w:val="24"/>
                          <w:szCs w:val="24"/>
                        </w:rPr>
                        <w:t xml:space="preserve">II such as </w:t>
                      </w:r>
                      <w:r w:rsidR="00B23E20">
                        <w:rPr>
                          <w:sz w:val="24"/>
                          <w:szCs w:val="24"/>
                        </w:rPr>
                        <w:t>nig</w:t>
                      </w:r>
                      <w:r>
                        <w:rPr>
                          <w:sz w:val="24"/>
                          <w:szCs w:val="24"/>
                        </w:rPr>
                        <w:t>ht goggles and how they worked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4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23D85" wp14:editId="5A5AB126">
                <wp:simplePos x="0" y="0"/>
                <wp:positionH relativeFrom="margin">
                  <wp:posOffset>2889250</wp:posOffset>
                </wp:positionH>
                <wp:positionV relativeFrom="paragraph">
                  <wp:posOffset>82550</wp:posOffset>
                </wp:positionV>
                <wp:extent cx="2711450" cy="1289050"/>
                <wp:effectExtent l="19050" t="19050" r="127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28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8E13E9" w14:textId="1BE86FBA" w:rsidR="006F6407" w:rsidRPr="006F6407" w:rsidRDefault="004E44FB" w:rsidP="006F64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MFL (</w:t>
                            </w:r>
                            <w:r w:rsidR="006F6407" w:rsidRPr="006F6407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odern </w:t>
                            </w:r>
                            <w:r w:rsidR="006F6407" w:rsidRPr="006F6407"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oreign </w:t>
                            </w:r>
                            <w:r w:rsidR="006F6407" w:rsidRPr="006F6407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6F6407">
                              <w:rPr>
                                <w:b/>
                                <w:sz w:val="24"/>
                                <w:szCs w:val="24"/>
                              </w:rPr>
                              <w:t>anguages)</w:t>
                            </w:r>
                          </w:p>
                          <w:p w14:paraId="1142BBB9" w14:textId="4A5C0DE6" w:rsidR="004E44FB" w:rsidRPr="004F206C" w:rsidRDefault="004E44FB" w:rsidP="004E44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Find out what part France played in the war.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D23D85" id="_x0000_s1035" type="#_x0000_t202" style="position:absolute;margin-left:227.5pt;margin-top:6.5pt;width:213.5pt;height:10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" fillcolor="window" strokecolor="#4472c4" strokeweight="2.25pt">
                <v:textbox>
                  <w:txbxContent>
                    <w:p w14:paraId="488E13E9" w14:textId="1BE86FBA" w:rsidR="006F6407" w:rsidRPr="006F6407" w:rsidRDefault="004E44FB" w:rsidP="006F64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6407">
                        <w:rPr>
                          <w:b/>
                          <w:sz w:val="24"/>
                          <w:szCs w:val="24"/>
                        </w:rPr>
                        <w:t>MFL (</w:t>
                      </w:r>
                      <w:r w:rsidR="006F6407" w:rsidRPr="006F6407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 w:rsidRPr="006F6407">
                        <w:rPr>
                          <w:b/>
                          <w:sz w:val="24"/>
                          <w:szCs w:val="24"/>
                        </w:rPr>
                        <w:t xml:space="preserve">odern </w:t>
                      </w:r>
                      <w:r w:rsidR="006F6407" w:rsidRPr="006F6407"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 w:rsidRPr="006F6407">
                        <w:rPr>
                          <w:b/>
                          <w:sz w:val="24"/>
                          <w:szCs w:val="24"/>
                        </w:rPr>
                        <w:t xml:space="preserve">oreign </w:t>
                      </w:r>
                      <w:r w:rsidR="006F6407" w:rsidRPr="006F6407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Pr="006F6407">
                        <w:rPr>
                          <w:b/>
                          <w:sz w:val="24"/>
                          <w:szCs w:val="24"/>
                        </w:rPr>
                        <w:t>anguages)</w:t>
                      </w:r>
                    </w:p>
                    <w:p w14:paraId="1142BBB9" w14:textId="4A5C0DE6" w:rsidR="004E44FB" w:rsidRPr="004F206C" w:rsidRDefault="004E44FB" w:rsidP="004E44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Find out what part France played in the war.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1AFD" w:rsidSect="00CD5F9F">
      <w:pgSz w:w="16838" w:h="11906" w:orient="landscape" w:code="9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6C"/>
    <w:rsid w:val="00180887"/>
    <w:rsid w:val="00201AFD"/>
    <w:rsid w:val="00342850"/>
    <w:rsid w:val="004C0D29"/>
    <w:rsid w:val="004E44FB"/>
    <w:rsid w:val="004F206C"/>
    <w:rsid w:val="006F6407"/>
    <w:rsid w:val="007A5C61"/>
    <w:rsid w:val="008D6355"/>
    <w:rsid w:val="00A138D2"/>
    <w:rsid w:val="00B23E20"/>
    <w:rsid w:val="00CD5F9F"/>
    <w:rsid w:val="00F6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0ECD"/>
  <w15:chartTrackingRefBased/>
  <w15:docId w15:val="{BA2A5ED5-B31D-4792-BF52-28CFC2A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0BD2962BF224E97CD1FD357566E2D" ma:contentTypeVersion="23" ma:contentTypeDescription="Create a new document." ma:contentTypeScope="" ma:versionID="30f17191f2737a7f8aa892dcda749c28">
  <xsd:schema xmlns:xsd="http://www.w3.org/2001/XMLSchema" xmlns:xs="http://www.w3.org/2001/XMLSchema" xmlns:p="http://schemas.microsoft.com/office/2006/metadata/properties" xmlns:ns2="5b35a8ac-d463-4f40-9538-d8a9155027a6" xmlns:ns3="05afdfc2-a370-4661-a06c-fade2722b33c" xmlns:ns4="61dfb3bc-f17e-4424-8d34-b2e528dcc222" targetNamespace="http://schemas.microsoft.com/office/2006/metadata/properties" ma:root="true" ma:fieldsID="9c49805f882453ee2cf81a435716c230" ns2:_="" ns3:_="" ns4:_="">
    <xsd:import namespace="5b35a8ac-d463-4f40-9538-d8a9155027a6"/>
    <xsd:import namespace="05afdfc2-a370-4661-a06c-fade2722b33c"/>
    <xsd:import namespace="61dfb3bc-f17e-4424-8d34-b2e528dcc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a8ac-d463-4f40-9538-d8a915502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dfc2-a370-4661-a06c-fade2722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bea5ef-9f7c-43b6-9e51-08797d69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fb3bc-f17e-4424-8d34-b2e528dcc22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7cbb04-b7f0-4fcc-aba1-70099b56e408}" ma:internalName="TaxCatchAll" ma:showField="CatchAllData" ma:web="61dfb3bc-f17e-4424-8d34-b2e528d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fdfc2-a370-4661-a06c-fade2722b33c">
      <Terms xmlns="http://schemas.microsoft.com/office/infopath/2007/PartnerControls"/>
    </lcf76f155ced4ddcb4097134ff3c332f>
    <TaxCatchAll xmlns="61dfb3bc-f17e-4424-8d34-b2e528dcc222" xsi:nil="true"/>
  </documentManagement>
</p:properties>
</file>

<file path=customXml/itemProps1.xml><?xml version="1.0" encoding="utf-8"?>
<ds:datastoreItem xmlns:ds="http://schemas.openxmlformats.org/officeDocument/2006/customXml" ds:itemID="{40FA6EF5-2E04-42C1-8BDC-75BD45130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5a8ac-d463-4f40-9538-d8a9155027a6"/>
    <ds:schemaRef ds:uri="05afdfc2-a370-4661-a06c-fade2722b33c"/>
    <ds:schemaRef ds:uri="61dfb3bc-f17e-4424-8d34-b2e528d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F0EB7-B67A-4BA0-9B28-C1B59536D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2C288-2491-4EA6-AEBF-AD5FFA25F227}">
  <ds:schemaRefs>
    <ds:schemaRef ds:uri="http://purl.org/dc/terms/"/>
    <ds:schemaRef ds:uri="05afdfc2-a370-4661-a06c-fade2722b33c"/>
    <ds:schemaRef ds:uri="http://schemas.microsoft.com/office/2006/documentManagement/types"/>
    <ds:schemaRef ds:uri="61dfb3bc-f17e-4424-8d34-b2e528dcc22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b35a8ac-d463-4f40-9538-d8a9155027a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Wallen (Headteacher)</dc:creator>
  <cp:keywords/>
  <dc:description/>
  <cp:lastModifiedBy>Ms S. Williamson</cp:lastModifiedBy>
  <cp:revision>6</cp:revision>
  <cp:lastPrinted>2023-09-12T14:56:00Z</cp:lastPrinted>
  <dcterms:created xsi:type="dcterms:W3CDTF">2023-08-26T14:51:00Z</dcterms:created>
  <dcterms:modified xsi:type="dcterms:W3CDTF">2023-09-14T16:26:00Z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0x01010020D0BD2962BF224E97CD1FD357566E2D</vt:lpwstr>
  </property>
</Properties>
</file>